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EE4CF" w14:textId="52226558" w:rsidR="00AD1E37" w:rsidRPr="008E7E73" w:rsidRDefault="00427621" w:rsidP="009563D9">
      <w:pPr>
        <w:spacing w:before="71" w:line="245" w:lineRule="exact"/>
        <w:ind w:left="3126" w:right="2467"/>
        <w:jc w:val="center"/>
        <w:rPr>
          <w:b/>
          <w:sz w:val="24"/>
          <w:szCs w:val="24"/>
        </w:rPr>
      </w:pPr>
      <w:r w:rsidRPr="008E7E73">
        <w:rPr>
          <w:b/>
          <w:sz w:val="24"/>
          <w:szCs w:val="24"/>
        </w:rPr>
        <w:t xml:space="preserve"> </w:t>
      </w:r>
      <w:r w:rsidR="008E7E73" w:rsidRPr="008E7E73">
        <w:rPr>
          <w:b/>
          <w:sz w:val="24"/>
          <w:szCs w:val="24"/>
        </w:rPr>
        <w:t xml:space="preserve">THE </w:t>
      </w:r>
      <w:r w:rsidR="00F777BA" w:rsidRPr="008E7E73">
        <w:rPr>
          <w:b/>
          <w:sz w:val="24"/>
          <w:szCs w:val="24"/>
        </w:rPr>
        <w:t>NATURE</w:t>
      </w:r>
      <w:r w:rsidR="00F777BA" w:rsidRPr="008E7E73">
        <w:rPr>
          <w:b/>
          <w:spacing w:val="-8"/>
          <w:sz w:val="24"/>
          <w:szCs w:val="24"/>
        </w:rPr>
        <w:t xml:space="preserve"> </w:t>
      </w:r>
      <w:r w:rsidR="00F777BA" w:rsidRPr="008E7E73">
        <w:rPr>
          <w:b/>
          <w:sz w:val="24"/>
          <w:szCs w:val="24"/>
        </w:rPr>
        <w:t>EDUCATION</w:t>
      </w:r>
      <w:r w:rsidR="00F777BA" w:rsidRPr="008E7E73">
        <w:rPr>
          <w:b/>
          <w:spacing w:val="-8"/>
          <w:sz w:val="24"/>
          <w:szCs w:val="24"/>
        </w:rPr>
        <w:t xml:space="preserve"> </w:t>
      </w:r>
      <w:r w:rsidR="00F777BA" w:rsidRPr="008E7E73">
        <w:rPr>
          <w:b/>
          <w:spacing w:val="-2"/>
          <w:sz w:val="24"/>
          <w:szCs w:val="24"/>
        </w:rPr>
        <w:t>FOUNDATION</w:t>
      </w:r>
    </w:p>
    <w:p w14:paraId="6D54206B" w14:textId="77777777" w:rsidR="008E7E73" w:rsidRPr="008E7E73" w:rsidRDefault="00F777BA" w:rsidP="009563D9">
      <w:pPr>
        <w:pStyle w:val="BodyText"/>
        <w:ind w:left="3929" w:right="3270" w:firstLine="559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E7E73">
        <w:rPr>
          <w:rFonts w:ascii="Arial" w:hAnsi="Arial" w:cs="Arial"/>
          <w:b/>
          <w:bCs/>
          <w:i/>
          <w:iCs/>
          <w:sz w:val="24"/>
          <w:szCs w:val="24"/>
        </w:rPr>
        <w:t xml:space="preserve">Board of Directors’ Meeting </w:t>
      </w:r>
      <w:r w:rsidR="008E7E73" w:rsidRPr="008E7E73">
        <w:rPr>
          <w:rFonts w:ascii="Arial" w:hAnsi="Arial" w:cs="Arial"/>
          <w:b/>
          <w:bCs/>
          <w:i/>
          <w:iCs/>
          <w:sz w:val="24"/>
          <w:szCs w:val="24"/>
        </w:rPr>
        <w:t xml:space="preserve">&amp; </w:t>
      </w:r>
    </w:p>
    <w:p w14:paraId="3BBA6AA5" w14:textId="34BB7F4D" w:rsidR="00276F49" w:rsidRDefault="00276F49" w:rsidP="00276F49">
      <w:pPr>
        <w:pStyle w:val="BodyText"/>
        <w:ind w:left="5069" w:right="1924" w:hanging="21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6:30 PM – </w:t>
      </w:r>
      <w:r w:rsidR="004E0DFB">
        <w:rPr>
          <w:rFonts w:ascii="Arial" w:hAnsi="Arial" w:cs="Arial"/>
          <w:sz w:val="24"/>
          <w:szCs w:val="24"/>
        </w:rPr>
        <w:t>IN PERSON</w:t>
      </w:r>
    </w:p>
    <w:p w14:paraId="25E4B48C" w14:textId="3291C3BB" w:rsidR="004E0DFB" w:rsidRDefault="004E0DFB" w:rsidP="00276F49">
      <w:pPr>
        <w:pStyle w:val="BodyText"/>
        <w:ind w:left="5069" w:right="1924" w:hanging="21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FOUNDATION HOUSE</w:t>
      </w:r>
    </w:p>
    <w:p w14:paraId="5A3D5684" w14:textId="225C8B53" w:rsidR="00AD1E37" w:rsidRPr="008E7E73" w:rsidRDefault="00255758" w:rsidP="00FA0966">
      <w:pPr>
        <w:pStyle w:val="BodyText"/>
        <w:ind w:left="5069" w:right="1924" w:hanging="21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22</w:t>
      </w:r>
      <w:r w:rsidR="00276F49">
        <w:rPr>
          <w:rFonts w:ascii="Arial" w:hAnsi="Arial" w:cs="Arial"/>
          <w:sz w:val="24"/>
          <w:szCs w:val="24"/>
        </w:rPr>
        <w:t>, 2024</w:t>
      </w:r>
      <w:r w:rsidR="008A0EE1">
        <w:rPr>
          <w:rFonts w:ascii="Arial"/>
          <w:noProof/>
          <w:sz w:val="22"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1BA8AF30" wp14:editId="4EA72184">
                <wp:simplePos x="0" y="0"/>
                <wp:positionH relativeFrom="page">
                  <wp:posOffset>1293495</wp:posOffset>
                </wp:positionH>
                <wp:positionV relativeFrom="paragraph">
                  <wp:posOffset>719455</wp:posOffset>
                </wp:positionV>
                <wp:extent cx="4671060" cy="4933950"/>
                <wp:effectExtent l="0" t="0" r="0" b="0"/>
                <wp:wrapNone/>
                <wp:docPr id="39847729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74 2037"/>
                            <a:gd name="T1" fmla="*/ T0 w 7356"/>
                            <a:gd name="T2" fmla="+- 0 7304 1133"/>
                            <a:gd name="T3" fmla="*/ 7304 h 7770"/>
                            <a:gd name="T4" fmla="+- 0 4138 2037"/>
                            <a:gd name="T5" fmla="*/ T4 w 7356"/>
                            <a:gd name="T6" fmla="+- 0 8523 1133"/>
                            <a:gd name="T7" fmla="*/ 8523 h 7770"/>
                            <a:gd name="T8" fmla="+- 0 3224 2037"/>
                            <a:gd name="T9" fmla="*/ T8 w 7356"/>
                            <a:gd name="T10" fmla="+- 0 6473 1133"/>
                            <a:gd name="T11" fmla="*/ 6473 h 7770"/>
                            <a:gd name="T12" fmla="+- 0 3879 2037"/>
                            <a:gd name="T13" fmla="*/ T12 w 7356"/>
                            <a:gd name="T14" fmla="+- 0 6903 1133"/>
                            <a:gd name="T15" fmla="*/ 6903 h 7770"/>
                            <a:gd name="T16" fmla="+- 0 4393 2037"/>
                            <a:gd name="T17" fmla="*/ T16 w 7356"/>
                            <a:gd name="T18" fmla="+- 0 7534 1133"/>
                            <a:gd name="T19" fmla="*/ 7534 h 7770"/>
                            <a:gd name="T20" fmla="+- 0 4351 2037"/>
                            <a:gd name="T21" fmla="*/ T20 w 7356"/>
                            <a:gd name="T22" fmla="+- 0 7007 1133"/>
                            <a:gd name="T23" fmla="*/ 7007 h 7770"/>
                            <a:gd name="T24" fmla="+- 0 3754 2037"/>
                            <a:gd name="T25" fmla="*/ T24 w 7356"/>
                            <a:gd name="T26" fmla="+- 0 6439 1133"/>
                            <a:gd name="T27" fmla="*/ 6439 h 7770"/>
                            <a:gd name="T28" fmla="+- 0 3076 2037"/>
                            <a:gd name="T29" fmla="*/ T28 w 7356"/>
                            <a:gd name="T30" fmla="+- 0 6122 1133"/>
                            <a:gd name="T31" fmla="*/ 6122 h 7770"/>
                            <a:gd name="T32" fmla="+- 0 2369 2037"/>
                            <a:gd name="T33" fmla="*/ T32 w 7356"/>
                            <a:gd name="T34" fmla="+- 0 6361 1133"/>
                            <a:gd name="T35" fmla="*/ 6361 h 7770"/>
                            <a:gd name="T36" fmla="+- 0 4082 2037"/>
                            <a:gd name="T37" fmla="*/ T36 w 7356"/>
                            <a:gd name="T38" fmla="+- 0 8832 1133"/>
                            <a:gd name="T39" fmla="*/ 8832 h 7770"/>
                            <a:gd name="T40" fmla="+- 0 4616 2037"/>
                            <a:gd name="T41" fmla="*/ T40 w 7356"/>
                            <a:gd name="T42" fmla="+- 0 8533 1133"/>
                            <a:gd name="T43" fmla="*/ 8533 h 7770"/>
                            <a:gd name="T44" fmla="+- 0 6436 2037"/>
                            <a:gd name="T45" fmla="*/ T44 w 7356"/>
                            <a:gd name="T46" fmla="+- 0 6699 1133"/>
                            <a:gd name="T47" fmla="*/ 6699 h 7770"/>
                            <a:gd name="T48" fmla="+- 0 6349 2037"/>
                            <a:gd name="T49" fmla="*/ T48 w 7356"/>
                            <a:gd name="T50" fmla="+- 0 6608 1133"/>
                            <a:gd name="T51" fmla="*/ 6608 h 7770"/>
                            <a:gd name="T52" fmla="+- 0 5296 2037"/>
                            <a:gd name="T53" fmla="*/ T52 w 7356"/>
                            <a:gd name="T54" fmla="+- 0 6007 1133"/>
                            <a:gd name="T55" fmla="*/ 6007 h 7770"/>
                            <a:gd name="T56" fmla="+- 0 5046 2037"/>
                            <a:gd name="T57" fmla="*/ T56 w 7356"/>
                            <a:gd name="T58" fmla="+- 0 5925 1133"/>
                            <a:gd name="T59" fmla="*/ 5925 h 7770"/>
                            <a:gd name="T60" fmla="+- 0 4957 2037"/>
                            <a:gd name="T61" fmla="*/ T60 w 7356"/>
                            <a:gd name="T62" fmla="+- 0 5422 1133"/>
                            <a:gd name="T63" fmla="*/ 5422 h 7770"/>
                            <a:gd name="T64" fmla="+- 0 4736 2037"/>
                            <a:gd name="T65" fmla="*/ T64 w 7356"/>
                            <a:gd name="T66" fmla="+- 0 5955 1133"/>
                            <a:gd name="T67" fmla="*/ 5955 h 7770"/>
                            <a:gd name="T68" fmla="+- 0 4019 2037"/>
                            <a:gd name="T69" fmla="*/ T68 w 7356"/>
                            <a:gd name="T70" fmla="+- 0 5213 1133"/>
                            <a:gd name="T71" fmla="*/ 5213 h 7770"/>
                            <a:gd name="T72" fmla="+- 0 4517 2037"/>
                            <a:gd name="T73" fmla="*/ T72 w 7356"/>
                            <a:gd name="T74" fmla="+- 0 5315 1133"/>
                            <a:gd name="T75" fmla="*/ 5315 h 7770"/>
                            <a:gd name="T76" fmla="+- 0 4786 2037"/>
                            <a:gd name="T77" fmla="*/ T76 w 7356"/>
                            <a:gd name="T78" fmla="+- 0 5752 1133"/>
                            <a:gd name="T79" fmla="*/ 5752 h 7770"/>
                            <a:gd name="T80" fmla="+- 0 4399 2037"/>
                            <a:gd name="T81" fmla="*/ T80 w 7356"/>
                            <a:gd name="T82" fmla="+- 0 4899 1133"/>
                            <a:gd name="T83" fmla="*/ 4899 h 7770"/>
                            <a:gd name="T84" fmla="+- 0 3849 2037"/>
                            <a:gd name="T85" fmla="*/ T84 w 7356"/>
                            <a:gd name="T86" fmla="+- 0 4908 1133"/>
                            <a:gd name="T87" fmla="*/ 4908 h 7770"/>
                            <a:gd name="T88" fmla="+- 0 3385 2037"/>
                            <a:gd name="T89" fmla="*/ T88 w 7356"/>
                            <a:gd name="T90" fmla="+- 0 5349 1133"/>
                            <a:gd name="T91" fmla="*/ 5349 h 7770"/>
                            <a:gd name="T92" fmla="+- 0 5532 2037"/>
                            <a:gd name="T93" fmla="*/ T92 w 7356"/>
                            <a:gd name="T94" fmla="+- 0 7593 1133"/>
                            <a:gd name="T95" fmla="*/ 7593 h 7770"/>
                            <a:gd name="T96" fmla="+- 0 5640 2037"/>
                            <a:gd name="T97" fmla="*/ T96 w 7356"/>
                            <a:gd name="T98" fmla="+- 0 7533 1133"/>
                            <a:gd name="T99" fmla="*/ 7533 h 7770"/>
                            <a:gd name="T100" fmla="+- 0 5700 2037"/>
                            <a:gd name="T101" fmla="*/ T100 w 7356"/>
                            <a:gd name="T102" fmla="+- 0 7425 1133"/>
                            <a:gd name="T103" fmla="*/ 7425 h 7770"/>
                            <a:gd name="T104" fmla="+- 0 5031 2037"/>
                            <a:gd name="T105" fmla="*/ T104 w 7356"/>
                            <a:gd name="T106" fmla="+- 0 6241 1133"/>
                            <a:gd name="T107" fmla="*/ 6241 h 7770"/>
                            <a:gd name="T108" fmla="+- 0 5495 2037"/>
                            <a:gd name="T109" fmla="*/ T108 w 7356"/>
                            <a:gd name="T110" fmla="+- 0 6408 1133"/>
                            <a:gd name="T111" fmla="*/ 6408 h 7770"/>
                            <a:gd name="T112" fmla="+- 0 6299 2037"/>
                            <a:gd name="T113" fmla="*/ T112 w 7356"/>
                            <a:gd name="T114" fmla="+- 0 6859 1133"/>
                            <a:gd name="T115" fmla="*/ 6859 h 7770"/>
                            <a:gd name="T116" fmla="+- 0 6414 2037"/>
                            <a:gd name="T117" fmla="*/ T116 w 7356"/>
                            <a:gd name="T118" fmla="+- 0 6752 1133"/>
                            <a:gd name="T119" fmla="*/ 6752 h 7770"/>
                            <a:gd name="T120" fmla="+- 0 7722 2037"/>
                            <a:gd name="T121" fmla="*/ T120 w 7356"/>
                            <a:gd name="T122" fmla="+- 0 5363 1133"/>
                            <a:gd name="T123" fmla="*/ 5363 h 7770"/>
                            <a:gd name="T124" fmla="+- 0 5914 2037"/>
                            <a:gd name="T125" fmla="*/ T124 w 7356"/>
                            <a:gd name="T126" fmla="+- 0 5128 1133"/>
                            <a:gd name="T127" fmla="*/ 5128 h 7770"/>
                            <a:gd name="T128" fmla="+- 0 5128 2037"/>
                            <a:gd name="T129" fmla="*/ T128 w 7356"/>
                            <a:gd name="T130" fmla="+- 0 3708 1133"/>
                            <a:gd name="T131" fmla="*/ 3708 h 7770"/>
                            <a:gd name="T132" fmla="+- 0 5021 2037"/>
                            <a:gd name="T133" fmla="*/ T132 w 7356"/>
                            <a:gd name="T134" fmla="+- 0 3699 1133"/>
                            <a:gd name="T135" fmla="*/ 3699 h 7770"/>
                            <a:gd name="T136" fmla="+- 0 4889 2037"/>
                            <a:gd name="T137" fmla="*/ T136 w 7356"/>
                            <a:gd name="T138" fmla="+- 0 3824 1133"/>
                            <a:gd name="T139" fmla="*/ 3824 h 7770"/>
                            <a:gd name="T140" fmla="+- 0 4872 2037"/>
                            <a:gd name="T141" fmla="*/ T140 w 7356"/>
                            <a:gd name="T142" fmla="+- 0 3928 1133"/>
                            <a:gd name="T143" fmla="*/ 3928 h 7770"/>
                            <a:gd name="T144" fmla="+- 0 6516 2037"/>
                            <a:gd name="T145" fmla="*/ T144 w 7356"/>
                            <a:gd name="T146" fmla="+- 0 6520 1133"/>
                            <a:gd name="T147" fmla="*/ 6520 h 7770"/>
                            <a:gd name="T148" fmla="+- 0 6628 2037"/>
                            <a:gd name="T149" fmla="*/ T148 w 7356"/>
                            <a:gd name="T150" fmla="+- 0 6541 1133"/>
                            <a:gd name="T151" fmla="*/ 6541 h 7770"/>
                            <a:gd name="T152" fmla="+- 0 6730 2037"/>
                            <a:gd name="T153" fmla="*/ T152 w 7356"/>
                            <a:gd name="T154" fmla="+- 0 6421 1133"/>
                            <a:gd name="T155" fmla="*/ 6421 h 7770"/>
                            <a:gd name="T156" fmla="+- 0 6571 2037"/>
                            <a:gd name="T157" fmla="*/ T156 w 7356"/>
                            <a:gd name="T158" fmla="+- 0 5419 1133"/>
                            <a:gd name="T159" fmla="*/ 5419 h 7770"/>
                            <a:gd name="T160" fmla="+- 0 7602 2037"/>
                            <a:gd name="T161" fmla="*/ T160 w 7356"/>
                            <a:gd name="T162" fmla="+- 0 5560 1133"/>
                            <a:gd name="T163" fmla="*/ 5560 h 7770"/>
                            <a:gd name="T164" fmla="+- 0 7727 2037"/>
                            <a:gd name="T165" fmla="*/ T164 w 7356"/>
                            <a:gd name="T166" fmla="+- 0 5439 1133"/>
                            <a:gd name="T167" fmla="*/ 5439 h 7770"/>
                            <a:gd name="T168" fmla="+- 0 7674 2037"/>
                            <a:gd name="T169" fmla="*/ T168 w 7356"/>
                            <a:gd name="T170" fmla="+- 0 3548 1133"/>
                            <a:gd name="T171" fmla="*/ 3548 h 7770"/>
                            <a:gd name="T172" fmla="+- 0 7597 2037"/>
                            <a:gd name="T173" fmla="*/ T172 w 7356"/>
                            <a:gd name="T174" fmla="+- 0 3410 1133"/>
                            <a:gd name="T175" fmla="*/ 3410 h 7770"/>
                            <a:gd name="T176" fmla="+- 0 7453 2037"/>
                            <a:gd name="T177" fmla="*/ T176 w 7356"/>
                            <a:gd name="T178" fmla="+- 0 3300 1133"/>
                            <a:gd name="T179" fmla="*/ 3300 h 7770"/>
                            <a:gd name="T180" fmla="+- 0 6704 2037"/>
                            <a:gd name="T181" fmla="*/ T180 w 7356"/>
                            <a:gd name="T182" fmla="+- 0 2487 1133"/>
                            <a:gd name="T183" fmla="*/ 2487 h 7770"/>
                            <a:gd name="T184" fmla="+- 0 6553 2037"/>
                            <a:gd name="T185" fmla="*/ T184 w 7356"/>
                            <a:gd name="T186" fmla="+- 0 2314 1133"/>
                            <a:gd name="T187" fmla="*/ 2314 h 7770"/>
                            <a:gd name="T188" fmla="+- 0 5822 2037"/>
                            <a:gd name="T189" fmla="*/ T188 w 7356"/>
                            <a:gd name="T190" fmla="+- 0 2911 1133"/>
                            <a:gd name="T191" fmla="*/ 2911 h 7770"/>
                            <a:gd name="T192" fmla="+- 0 7958 2037"/>
                            <a:gd name="T193" fmla="*/ T192 w 7356"/>
                            <a:gd name="T194" fmla="+- 0 5150 1133"/>
                            <a:gd name="T195" fmla="*/ 5150 h 7770"/>
                            <a:gd name="T196" fmla="+- 0 8065 2037"/>
                            <a:gd name="T197" fmla="*/ T196 w 7356"/>
                            <a:gd name="T198" fmla="+- 0 5108 1133"/>
                            <a:gd name="T199" fmla="*/ 5108 h 7770"/>
                            <a:gd name="T200" fmla="+- 0 8138 2037"/>
                            <a:gd name="T201" fmla="*/ T200 w 7356"/>
                            <a:gd name="T202" fmla="+- 0 4997 1133"/>
                            <a:gd name="T203" fmla="*/ 4997 h 7770"/>
                            <a:gd name="T204" fmla="+- 0 7843 2037"/>
                            <a:gd name="T205" fmla="*/ T204 w 7356"/>
                            <a:gd name="T206" fmla="+- 0 1349 1133"/>
                            <a:gd name="T207" fmla="*/ 1349 h 7770"/>
                            <a:gd name="T208" fmla="+- 0 7678 2037"/>
                            <a:gd name="T209" fmla="*/ T208 w 7356"/>
                            <a:gd name="T210" fmla="+- 0 1167 1133"/>
                            <a:gd name="T211" fmla="*/ 1167 h 7770"/>
                            <a:gd name="T212" fmla="+- 0 6624 2037"/>
                            <a:gd name="T213" fmla="*/ T212 w 7356"/>
                            <a:gd name="T214" fmla="+- 0 2110 1133"/>
                            <a:gd name="T215" fmla="*/ 2110 h 7770"/>
                            <a:gd name="T216" fmla="+- 0 6707 2037"/>
                            <a:gd name="T217" fmla="*/ T216 w 7356"/>
                            <a:gd name="T218" fmla="+- 0 2244 1133"/>
                            <a:gd name="T219" fmla="*/ 2244 h 7770"/>
                            <a:gd name="T220" fmla="+- 0 6850 2037"/>
                            <a:gd name="T221" fmla="*/ T220 w 7356"/>
                            <a:gd name="T222" fmla="+- 0 2355 1133"/>
                            <a:gd name="T223" fmla="*/ 2355 h 7770"/>
                            <a:gd name="T224" fmla="+- 0 9254 2037"/>
                            <a:gd name="T225" fmla="*/ T224 w 7356"/>
                            <a:gd name="T226" fmla="+- 0 3896 1133"/>
                            <a:gd name="T227" fmla="*/ 3896 h 7770"/>
                            <a:gd name="T228" fmla="+- 0 9365 2037"/>
                            <a:gd name="T229" fmla="*/ T228 w 7356"/>
                            <a:gd name="T230" fmla="+- 0 3804 1133"/>
                            <a:gd name="T231" fmla="*/ 3804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7"/>
                              </a:moveTo>
                              <a:lnTo>
                                <a:pt x="2777" y="6749"/>
                              </a:lnTo>
                              <a:lnTo>
                                <a:pt x="2760" y="6659"/>
                              </a:lnTo>
                              <a:lnTo>
                                <a:pt x="2742" y="6593"/>
                              </a:lnTo>
                              <a:lnTo>
                                <a:pt x="2719" y="6526"/>
                              </a:lnTo>
                              <a:lnTo>
                                <a:pt x="2692" y="6457"/>
                              </a:lnTo>
                              <a:lnTo>
                                <a:pt x="2661" y="6388"/>
                              </a:lnTo>
                              <a:lnTo>
                                <a:pt x="2624" y="6317"/>
                              </a:lnTo>
                              <a:lnTo>
                                <a:pt x="2583" y="6244"/>
                              </a:lnTo>
                              <a:lnTo>
                                <a:pt x="2537" y="6171"/>
                              </a:lnTo>
                              <a:lnTo>
                                <a:pt x="2498" y="6113"/>
                              </a:lnTo>
                              <a:lnTo>
                                <a:pt x="2473" y="6078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8"/>
                              </a:lnTo>
                              <a:lnTo>
                                <a:pt x="2349" y="7135"/>
                              </a:lnTo>
                              <a:lnTo>
                                <a:pt x="2289" y="7202"/>
                              </a:lnTo>
                              <a:lnTo>
                                <a:pt x="2101" y="7390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6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5"/>
                              </a:lnTo>
                              <a:lnTo>
                                <a:pt x="1661" y="5613"/>
                              </a:lnTo>
                              <a:lnTo>
                                <a:pt x="1722" y="5662"/>
                              </a:lnTo>
                              <a:lnTo>
                                <a:pt x="1782" y="5715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5"/>
                              </a:lnTo>
                              <a:lnTo>
                                <a:pt x="2079" y="6016"/>
                              </a:lnTo>
                              <a:lnTo>
                                <a:pt x="2130" y="6076"/>
                              </a:lnTo>
                              <a:lnTo>
                                <a:pt x="2178" y="6134"/>
                              </a:lnTo>
                              <a:lnTo>
                                <a:pt x="2222" y="6192"/>
                              </a:lnTo>
                              <a:lnTo>
                                <a:pt x="2262" y="6248"/>
                              </a:lnTo>
                              <a:lnTo>
                                <a:pt x="2313" y="6325"/>
                              </a:lnTo>
                              <a:lnTo>
                                <a:pt x="2356" y="6401"/>
                              </a:lnTo>
                              <a:lnTo>
                                <a:pt x="2393" y="6474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8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3"/>
                              </a:lnTo>
                              <a:lnTo>
                                <a:pt x="2204" y="5751"/>
                              </a:lnTo>
                              <a:lnTo>
                                <a:pt x="2144" y="5688"/>
                              </a:lnTo>
                              <a:lnTo>
                                <a:pt x="2082" y="5624"/>
                              </a:lnTo>
                              <a:lnTo>
                                <a:pt x="2020" y="5564"/>
                              </a:lnTo>
                              <a:lnTo>
                                <a:pt x="1958" y="5506"/>
                              </a:lnTo>
                              <a:lnTo>
                                <a:pt x="1896" y="5451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6"/>
                              </a:lnTo>
                              <a:lnTo>
                                <a:pt x="1713" y="5303"/>
                              </a:lnTo>
                              <a:lnTo>
                                <a:pt x="1652" y="5260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7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80"/>
                              </a:lnTo>
                              <a:lnTo>
                                <a:pt x="869" y="4979"/>
                              </a:lnTo>
                              <a:lnTo>
                                <a:pt x="787" y="4986"/>
                              </a:lnTo>
                              <a:lnTo>
                                <a:pt x="707" y="5000"/>
                              </a:lnTo>
                              <a:lnTo>
                                <a:pt x="642" y="5020"/>
                              </a:lnTo>
                              <a:lnTo>
                                <a:pt x="578" y="5047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3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5"/>
                              </a:lnTo>
                              <a:lnTo>
                                <a:pt x="43" y="5695"/>
                              </a:lnTo>
                              <a:lnTo>
                                <a:pt x="73" y="5727"/>
                              </a:lnTo>
                              <a:lnTo>
                                <a:pt x="2045" y="7699"/>
                              </a:lnTo>
                              <a:lnTo>
                                <a:pt x="2077" y="7728"/>
                              </a:lnTo>
                              <a:lnTo>
                                <a:pt x="2107" y="7749"/>
                              </a:lnTo>
                              <a:lnTo>
                                <a:pt x="2134" y="7763"/>
                              </a:lnTo>
                              <a:lnTo>
                                <a:pt x="2159" y="7769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1"/>
                              </a:lnTo>
                              <a:lnTo>
                                <a:pt x="2232" y="7750"/>
                              </a:lnTo>
                              <a:lnTo>
                                <a:pt x="2523" y="7460"/>
                              </a:lnTo>
                              <a:lnTo>
                                <a:pt x="2579" y="7400"/>
                              </a:lnTo>
                              <a:lnTo>
                                <a:pt x="2587" y="7390"/>
                              </a:lnTo>
                              <a:lnTo>
                                <a:pt x="2627" y="7340"/>
                              </a:lnTo>
                              <a:lnTo>
                                <a:pt x="2670" y="7278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6"/>
                              </a:lnTo>
                              <a:lnTo>
                                <a:pt x="2785" y="6923"/>
                              </a:lnTo>
                              <a:lnTo>
                                <a:pt x="2786" y="6837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4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6"/>
                              </a:lnTo>
                              <a:lnTo>
                                <a:pt x="4312" y="5475"/>
                              </a:lnTo>
                              <a:lnTo>
                                <a:pt x="4225" y="5420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8"/>
                              </a:lnTo>
                              <a:lnTo>
                                <a:pt x="3379" y="4926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2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8"/>
                              </a:lnTo>
                              <a:lnTo>
                                <a:pt x="3087" y="4834"/>
                              </a:lnTo>
                              <a:lnTo>
                                <a:pt x="3056" y="4834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2"/>
                              </a:lnTo>
                              <a:lnTo>
                                <a:pt x="3017" y="4744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7"/>
                              </a:lnTo>
                              <a:lnTo>
                                <a:pt x="3014" y="4547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9"/>
                              </a:lnTo>
                              <a:lnTo>
                                <a:pt x="2887" y="4235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4"/>
                              </a:lnTo>
                              <a:lnTo>
                                <a:pt x="2749" y="4063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3"/>
                              </a:lnTo>
                              <a:lnTo>
                                <a:pt x="2720" y="4783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1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9"/>
                              </a:lnTo>
                              <a:lnTo>
                                <a:pt x="2019" y="4059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30"/>
                              </a:lnTo>
                              <a:lnTo>
                                <a:pt x="2225" y="4038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3"/>
                              </a:lnTo>
                              <a:lnTo>
                                <a:pt x="2583" y="4283"/>
                              </a:lnTo>
                              <a:lnTo>
                                <a:pt x="2617" y="4323"/>
                              </a:lnTo>
                              <a:lnTo>
                                <a:pt x="2649" y="4365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3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3"/>
                              </a:lnTo>
                              <a:lnTo>
                                <a:pt x="2718" y="4030"/>
                              </a:lnTo>
                              <a:lnTo>
                                <a:pt x="2707" y="4019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9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3"/>
                              </a:lnTo>
                              <a:lnTo>
                                <a:pt x="2247" y="3724"/>
                              </a:lnTo>
                              <a:lnTo>
                                <a:pt x="2189" y="3710"/>
                              </a:lnTo>
                              <a:lnTo>
                                <a:pt x="2133" y="3703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4"/>
                              </a:lnTo>
                              <a:lnTo>
                                <a:pt x="1916" y="3729"/>
                              </a:lnTo>
                              <a:lnTo>
                                <a:pt x="1864" y="3750"/>
                              </a:lnTo>
                              <a:lnTo>
                                <a:pt x="1812" y="3775"/>
                              </a:lnTo>
                              <a:lnTo>
                                <a:pt x="1795" y="3787"/>
                              </a:lnTo>
                              <a:lnTo>
                                <a:pt x="1778" y="3799"/>
                              </a:lnTo>
                              <a:lnTo>
                                <a:pt x="1740" y="3827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6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90"/>
                              </a:lnTo>
                              <a:lnTo>
                                <a:pt x="3465" y="6445"/>
                              </a:lnTo>
                              <a:lnTo>
                                <a:pt x="3475" y="6453"/>
                              </a:lnTo>
                              <a:lnTo>
                                <a:pt x="3495" y="6460"/>
                              </a:lnTo>
                              <a:lnTo>
                                <a:pt x="3505" y="6461"/>
                              </a:lnTo>
                              <a:lnTo>
                                <a:pt x="3515" y="6457"/>
                              </a:lnTo>
                              <a:lnTo>
                                <a:pt x="3525" y="6455"/>
                              </a:lnTo>
                              <a:lnTo>
                                <a:pt x="3535" y="6451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3"/>
                              </a:lnTo>
                              <a:lnTo>
                                <a:pt x="3603" y="6400"/>
                              </a:lnTo>
                              <a:lnTo>
                                <a:pt x="3615" y="6387"/>
                              </a:lnTo>
                              <a:lnTo>
                                <a:pt x="3626" y="6374"/>
                              </a:lnTo>
                              <a:lnTo>
                                <a:pt x="3636" y="6363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3"/>
                              </a:lnTo>
                              <a:lnTo>
                                <a:pt x="3663" y="6303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3"/>
                              </a:lnTo>
                              <a:lnTo>
                                <a:pt x="2698" y="5313"/>
                              </a:lnTo>
                              <a:lnTo>
                                <a:pt x="2820" y="5191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3"/>
                              </a:lnTo>
                              <a:lnTo>
                                <a:pt x="2994" y="5108"/>
                              </a:lnTo>
                              <a:lnTo>
                                <a:pt x="3034" y="5107"/>
                              </a:lnTo>
                              <a:lnTo>
                                <a:pt x="3075" y="5111"/>
                              </a:lnTo>
                              <a:lnTo>
                                <a:pt x="3117" y="5119"/>
                              </a:lnTo>
                              <a:lnTo>
                                <a:pt x="3162" y="5131"/>
                              </a:lnTo>
                              <a:lnTo>
                                <a:pt x="3207" y="5147"/>
                              </a:lnTo>
                              <a:lnTo>
                                <a:pt x="3254" y="5166"/>
                              </a:lnTo>
                              <a:lnTo>
                                <a:pt x="3303" y="5190"/>
                              </a:lnTo>
                              <a:lnTo>
                                <a:pt x="3353" y="5216"/>
                              </a:lnTo>
                              <a:lnTo>
                                <a:pt x="3404" y="5245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30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7"/>
                              </a:lnTo>
                              <a:lnTo>
                                <a:pt x="4317" y="5686"/>
                              </a:lnTo>
                              <a:lnTo>
                                <a:pt x="4330" y="5673"/>
                              </a:lnTo>
                              <a:lnTo>
                                <a:pt x="4345" y="5658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9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4"/>
                              </a:moveTo>
                              <a:lnTo>
                                <a:pt x="5702" y="4263"/>
                              </a:lnTo>
                              <a:lnTo>
                                <a:pt x="5699" y="4253"/>
                              </a:lnTo>
                              <a:lnTo>
                                <a:pt x="5693" y="4242"/>
                              </a:lnTo>
                              <a:lnTo>
                                <a:pt x="5685" y="4230"/>
                              </a:lnTo>
                              <a:lnTo>
                                <a:pt x="5675" y="4219"/>
                              </a:lnTo>
                              <a:lnTo>
                                <a:pt x="5661" y="4208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9"/>
                              </a:lnTo>
                              <a:lnTo>
                                <a:pt x="5334" y="3995"/>
                              </a:lnTo>
                              <a:lnTo>
                                <a:pt x="4543" y="3496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8"/>
                              </a:lnTo>
                              <a:lnTo>
                                <a:pt x="3201" y="2947"/>
                              </a:lnTo>
                              <a:lnTo>
                                <a:pt x="4543" y="3809"/>
                              </a:lnTo>
                              <a:lnTo>
                                <a:pt x="4543" y="3496"/>
                              </a:lnTo>
                              <a:lnTo>
                                <a:pt x="3675" y="2947"/>
                              </a:lnTo>
                              <a:lnTo>
                                <a:pt x="3091" y="2575"/>
                              </a:lnTo>
                              <a:lnTo>
                                <a:pt x="3080" y="2569"/>
                              </a:lnTo>
                              <a:lnTo>
                                <a:pt x="3068" y="2563"/>
                              </a:lnTo>
                              <a:lnTo>
                                <a:pt x="3057" y="2558"/>
                              </a:lnTo>
                              <a:lnTo>
                                <a:pt x="3047" y="2555"/>
                              </a:lnTo>
                              <a:lnTo>
                                <a:pt x="3037" y="2553"/>
                              </a:lnTo>
                              <a:lnTo>
                                <a:pt x="3027" y="2553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6"/>
                              </a:lnTo>
                              <a:lnTo>
                                <a:pt x="2973" y="2574"/>
                              </a:lnTo>
                              <a:lnTo>
                                <a:pt x="2960" y="2583"/>
                              </a:lnTo>
                              <a:lnTo>
                                <a:pt x="2947" y="2594"/>
                              </a:lnTo>
                              <a:lnTo>
                                <a:pt x="2934" y="2607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3"/>
                              </a:lnTo>
                              <a:lnTo>
                                <a:pt x="2837" y="2714"/>
                              </a:lnTo>
                              <a:lnTo>
                                <a:pt x="2832" y="2725"/>
                              </a:lnTo>
                              <a:lnTo>
                                <a:pt x="2829" y="2735"/>
                              </a:lnTo>
                              <a:lnTo>
                                <a:pt x="2826" y="2746"/>
                              </a:lnTo>
                              <a:lnTo>
                                <a:pt x="2825" y="2755"/>
                              </a:lnTo>
                              <a:lnTo>
                                <a:pt x="2825" y="2765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5"/>
                              </a:lnTo>
                              <a:lnTo>
                                <a:pt x="2840" y="2805"/>
                              </a:lnTo>
                              <a:lnTo>
                                <a:pt x="2846" y="2817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6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7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8"/>
                              </a:lnTo>
                              <a:lnTo>
                                <a:pt x="4545" y="5429"/>
                              </a:lnTo>
                              <a:lnTo>
                                <a:pt x="4555" y="5428"/>
                              </a:lnTo>
                              <a:lnTo>
                                <a:pt x="4567" y="5424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1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30"/>
                              </a:lnTo>
                              <a:lnTo>
                                <a:pt x="4678" y="5319"/>
                              </a:lnTo>
                              <a:lnTo>
                                <a:pt x="4684" y="5309"/>
                              </a:lnTo>
                              <a:lnTo>
                                <a:pt x="4690" y="5299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3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6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6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1"/>
                              </a:lnTo>
                              <a:lnTo>
                                <a:pt x="5565" y="4427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4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3"/>
                              </a:lnTo>
                              <a:lnTo>
                                <a:pt x="5656" y="4347"/>
                              </a:lnTo>
                              <a:lnTo>
                                <a:pt x="5669" y="4332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4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5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6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8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9"/>
                              </a:lnTo>
                              <a:lnTo>
                                <a:pt x="5482" y="2203"/>
                              </a:lnTo>
                              <a:lnTo>
                                <a:pt x="5470" y="2194"/>
                              </a:lnTo>
                              <a:lnTo>
                                <a:pt x="5459" y="2186"/>
                              </a:lnTo>
                              <a:lnTo>
                                <a:pt x="5449" y="2180"/>
                              </a:lnTo>
                              <a:lnTo>
                                <a:pt x="5439" y="2175"/>
                              </a:lnTo>
                              <a:lnTo>
                                <a:pt x="5427" y="2170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1"/>
                              </a:lnTo>
                              <a:lnTo>
                                <a:pt x="4912" y="2651"/>
                              </a:lnTo>
                              <a:lnTo>
                                <a:pt x="4160" y="1900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5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6"/>
                              </a:lnTo>
                              <a:lnTo>
                                <a:pt x="4619" y="1283"/>
                              </a:lnTo>
                              <a:lnTo>
                                <a:pt x="4592" y="1254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3"/>
                              </a:lnTo>
                              <a:lnTo>
                                <a:pt x="4479" y="1155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2"/>
                              </a:lnTo>
                              <a:lnTo>
                                <a:pt x="3796" y="1765"/>
                              </a:lnTo>
                              <a:lnTo>
                                <a:pt x="3785" y="1778"/>
                              </a:lnTo>
                              <a:lnTo>
                                <a:pt x="3778" y="1795"/>
                              </a:lnTo>
                              <a:lnTo>
                                <a:pt x="3775" y="1814"/>
                              </a:lnTo>
                              <a:lnTo>
                                <a:pt x="3776" y="1836"/>
                              </a:lnTo>
                              <a:lnTo>
                                <a:pt x="3782" y="1862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8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3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3"/>
                              </a:lnTo>
                              <a:lnTo>
                                <a:pt x="6004" y="3995"/>
                              </a:lnTo>
                              <a:lnTo>
                                <a:pt x="6016" y="3985"/>
                              </a:lnTo>
                              <a:lnTo>
                                <a:pt x="6028" y="3975"/>
                              </a:lnTo>
                              <a:lnTo>
                                <a:pt x="6040" y="3963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5"/>
                              </a:lnTo>
                              <a:lnTo>
                                <a:pt x="6087" y="3904"/>
                              </a:lnTo>
                              <a:lnTo>
                                <a:pt x="6092" y="3894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10"/>
                              </a:moveTo>
                              <a:lnTo>
                                <a:pt x="7355" y="2601"/>
                              </a:lnTo>
                              <a:lnTo>
                                <a:pt x="7347" y="2581"/>
                              </a:lnTo>
                              <a:lnTo>
                                <a:pt x="7340" y="2571"/>
                              </a:lnTo>
                              <a:lnTo>
                                <a:pt x="5414" y="645"/>
                              </a:lnTo>
                              <a:lnTo>
                                <a:pt x="5806" y="254"/>
                              </a:lnTo>
                              <a:lnTo>
                                <a:pt x="5809" y="247"/>
                              </a:lnTo>
                              <a:lnTo>
                                <a:pt x="5809" y="236"/>
                              </a:lnTo>
                              <a:lnTo>
                                <a:pt x="5808" y="227"/>
                              </a:lnTo>
                              <a:lnTo>
                                <a:pt x="5806" y="216"/>
                              </a:lnTo>
                              <a:lnTo>
                                <a:pt x="5794" y="193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29" y="116"/>
                              </a:lnTo>
                              <a:lnTo>
                                <a:pt x="5713" y="100"/>
                              </a:lnTo>
                              <a:lnTo>
                                <a:pt x="5697" y="84"/>
                              </a:lnTo>
                              <a:lnTo>
                                <a:pt x="5682" y="70"/>
                              </a:lnTo>
                              <a:lnTo>
                                <a:pt x="5653" y="44"/>
                              </a:lnTo>
                              <a:lnTo>
                                <a:pt x="5641" y="34"/>
                              </a:lnTo>
                              <a:lnTo>
                                <a:pt x="5629" y="25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4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70"/>
                              </a:lnTo>
                              <a:lnTo>
                                <a:pt x="4587" y="977"/>
                              </a:lnTo>
                              <a:lnTo>
                                <a:pt x="4588" y="986"/>
                              </a:lnTo>
                              <a:lnTo>
                                <a:pt x="4588" y="997"/>
                              </a:lnTo>
                              <a:lnTo>
                                <a:pt x="4591" y="1007"/>
                              </a:lnTo>
                              <a:lnTo>
                                <a:pt x="4598" y="1020"/>
                              </a:lnTo>
                              <a:lnTo>
                                <a:pt x="4604" y="1031"/>
                              </a:lnTo>
                              <a:lnTo>
                                <a:pt x="4612" y="1042"/>
                              </a:lnTo>
                              <a:lnTo>
                                <a:pt x="4621" y="1053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1"/>
                              </a:lnTo>
                              <a:lnTo>
                                <a:pt x="4686" y="1127"/>
                              </a:lnTo>
                              <a:lnTo>
                                <a:pt x="4702" y="1143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9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40" y="1219"/>
                              </a:lnTo>
                              <a:lnTo>
                                <a:pt x="5232" y="828"/>
                              </a:lnTo>
                              <a:lnTo>
                                <a:pt x="7157" y="2753"/>
                              </a:lnTo>
                              <a:lnTo>
                                <a:pt x="7167" y="2761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3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3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50"/>
                              </a:lnTo>
                              <a:lnTo>
                                <a:pt x="7346" y="2640"/>
                              </a:lnTo>
                              <a:lnTo>
                                <a:pt x="7349" y="2630"/>
                              </a:lnTo>
                              <a:lnTo>
                                <a:pt x="7351" y="2621"/>
                              </a:lnTo>
                              <a:lnTo>
                                <a:pt x="7355" y="2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F3BFC" id="docshape2" o:spid="_x0000_s1026" style="position:absolute;margin-left:101.85pt;margin-top:56.65pt;width:367.8pt;height:388.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VVnxwAAIOTAAAOAAAAZHJzL2Uyb0RvYy54bWysXeluHEly/m/A79DgTxs7qrzqEEazMGaw&#10;CwNre4BtP0CLokTCJJvupqRZP/1+kRlRrKypjCgbxgLT0io6M+4rI7N//ONvT4+Hb3eX68P5+cON&#10;+6G7Odw9354/PTx/+XDzn8c//WG8OVxfT8+fTo/n57sPN3+7u9788ad//Icfv7+8v/Pn+/Pjp7vL&#10;AYs8X99/f/lwc//6+vL+3bvr7f3d0+n6w/nl7hn/+Pl8eTq94q+XL+8+XU7fsfrT4zvfdf277+fL&#10;p5fL+fbuesX/+0v5x5uf8vqfP9/dvv7H58/Xu9fD44cb4Paa/3vJ//1I/33304+n918up5f7h1tG&#10;4/R/wOLp9PCMTeelfjm9ng5fLw+/W+rp4fZyvp4/v/5we356d/78+eH2LtMAaly3ouav96eXu0wL&#10;mHN9mdl0/f9b9vbfv/315dcLoX59+cv59r+u4Mi77y/X9/O/0F+ugDl8/P5v50+Q4enr6zkT+9vn&#10;yxN9E2Qcfss8/dvM07vfXg+3+D9jP7iuB+tv8W9xCmFKmevvTu/l67dfr69/vjvnpU7f/nJ9LUL5&#10;hD9lln46PJ+esO8Rq3x+eoR8/vkPh+4Q0xAPvgsDC3EGcwL2T+8Ox+7w/TCE1K+BvADltYbQxYNz&#10;IazBgoBhrQx0fxiGQfRm3jIKWMHMhXETsyRghFlsYNYLUF5rTD5sYjYIGNbKQNuYwf4WPAveb/Ns&#10;EjDCbGxg5moB9HHYRs0tJZChtnFztRDCOEybbHNLKRydb6FXS6GfugZ6SzFkqAZ6tSRimMI2ektR&#10;HF3fQq8WxZDCtsq5pSwy1DZ6vpZGDMltoueX0jj6pkHUwhi6btjUO78URoZqoFdLIwxpW/P8UhpH&#10;qGfDXmth9JDGNnpLYWSoBnq1NEI39NvcW0rj6FumEWph9M77TfTCUhgZahu9UEvDh37bNOCx2L7J&#10;cEPLNEItjD70bhu9pTAyVAO9WhqxG/0m9+Ccl+i1TCPUwhhHELLpjZfCyFDb6MVaGrGHUW5FiriU&#10;xjG2TCPWwhhT2HYscSmMDNVAbyWNGBroLaVxjC3TiLUw+n7aNo24FEaGaqBXS6MPcVv34lIax9gy&#10;DcT7ZQjq+27cFG5aCiNDbaOXamkkP21zLy2lcUwt00grYbT8XloKoyeoBnq1NFIXG+gtpXFMLdNI&#10;tTDS5NM295bCyFDb6FEqtkgI4pSGTdPol9I49i3T6FfCiA2/1y+FkQiqgV4tDWQY29zrl9I49i3T&#10;6FfCmNI29/qlMBJBNdCrpRE7t20a/VIax75lGkgkl8JI3m07lmEpjAy1jd5QSyMmty3cYSmN49Ay&#10;jaEWRgpum3vDUhgZqoFeLY04jNvCHZbSOCIwb6cEQy2MNMDGt6LGsBRGhtpGb6ylgQxjW7jjUhrH&#10;sWUa40oYY8Mtj0thRIJqoFdLI4wNtzwupXEcW6YxroQxNdzyuBRGJKgGerU0QhjTpmMZl9I4ji3T&#10;mGphIFneDmrTUhgZahu9qZZGSkgxtlKCaSmN49QyjakWxpBQG2zp3rQURoZqoFdLI/VIRjbRW0rj&#10;iMi3bRpTLQxUEQ30lsLIUNvouW4lDiT+m/i5bimPI77XwNB1tUCG2AhsrltKJIO1cKxlkrqwXRC5&#10;bikU4NgyETQuKv/c+7idNrtuKZYM1sKxFkxC/G3wcSkZ4NiyE/e7orxhx25VlTcN2a3K8t43/CD0&#10;XdhDxQe+15K1qyXTj2nbmJ1bSiaDNfjoVpKJbru6dG4pGeDYshjnasn0rWjiqvo8gzVwXBXow4Cs&#10;Z8umXV2hu2aJjqJSGJ57Qyn022btqiI9g7VwrCWTphYf6zLdNet052vJJIeaecszOr+UTAZr4VhL&#10;JoNu87G2mWax7lbVehhaNlOV6xmsgeOqXk+db/ieumB3zYrdrUp2NAAaNhOWNpPBWjjWkonjuJ3f&#10;uLpqd0jBt6MM2pyVPoYRarEp67CUTAZr4Liu3Eckp5uyrkt316zd3ap4D1NLH6vqPYO1cKxtpk+N&#10;7oKLS8kcXbOAd+sKPsEFbPKxLuEJrIVjLZm+B9XbfFxKBjg248y6jE+tWFjX8QTWwHFVyPfor2/j&#10;WFfyrlnKu3UtH2GFm3ysi3kCa+FY20yfhoZdp6U3O7pmPe/WBX1ECbmN41IyYGOrLnCrkn7ou4bN&#10;1DU9vtey63VVnwC6iWNd1hNYg499bTOIhduVqasLe9es7N26tG81hF1d2xNYC8faZoa+db5UV/eu&#10;Wd67VX0fEsxrk49VgZ/BGjiuKnxUFA0+1iW+a9b4blXkh+gasq6q/AzWwrG2mSGm1rlJbTPNQt+t&#10;Kv0QUFZs83FpMxmsgeOq1u8HFAGb/rEu9l2z2nerct/Hcfv8xFX1fgZr4VjbTI+atYFjHWeaJb9b&#10;1fw+INvb5GNV9GewFo61zaSxlePWZb9r1v1uVfj7yTV8eFX5Z7AGjqvSf5hSIxbWtb9rFv9uVf0n&#10;lxr6WJX/GayFY20zY9c36sKptplmB8CtWgCJSshNWU9Lm8lg2zhi3KLK9sbWKTcmGQSQ6kJ8rxFn&#10;/KoHECd4sy0cYZmLFTNYC8faZoYxbtuMr3sAvtkD8KseAPLy7Xjtqx5ABmvhWNsM4sy2PvpuKRnw&#10;sZWb+VUPAFVug49VDyCDNXBc9wDQ09j0PehYLyRz9M0egF/1ADwaF9uyrnoAGayFY20z8OHbsdDX&#10;PQDf7AH4VQ8AwxLb/tFXPYAM1sBx1QNAS2M7x/V1D8A3ewB+1QPwoXGk4aseQAZr4VjbDE6YGrKu&#10;ewA0SrJdF/pVDyCMcFObdl31ADJYC8faZqbQ8I/e1zbT7AH4dQ9gbEwAIfotNDwQ2BuOmGL6InNK&#10;p3sZXbr97Zlnl/Cnw4lG4bo8MPVyvtKg1BErYhrqmKeNsASgaNCpAYzgTsB5zMkEBvUEDDunOS5r&#10;aTLeDJ72gSP2ZPBpFzipNIFDEfcgQ9qVwfdRSoImcIhnz+rUd8ng+0ilFkgG30cqdSMIHD2EPchQ&#10;YyCD7yOVDtoJHJX1ntWpXM7g+0ilyjWD7yOVikgCR+m3Bxmq5zL4PlKptCJwFER7VqcqJ4PvI5UO&#10;FjP4PlIp9ydwZOx7kKGDtwy+j1TKiAkceeye1Sk5zeD7SKU8MYPvIzWf2xA8HbfsQScfopQv7CPX&#10;UTaTv7DXOc3eCRnBLpQozpcddhItHor65bt2EB9Fzet9XxCid7opGkEtNKCtu2sH8VQOPdZdXxBf&#10;5XY6q9zGzGxF93HfDkL0ToflxGM59OV27SA+y6WdRIvXcjvdVu5DZaLRPtqFkngut9N1OfFdDo2V&#10;XTuI93IYaNj1BfFf1HLY9wX2YA71/74viKR3OjEnXsyhMt61g/gxhzJ1zxdy8UmCo5px3xeYaCrg&#10;9n2BiUZtsu8L4sj8TkeWC5ZMA+qMXSiJI6Okf98XhOidjizn1Rml2pGVFJOz3QuuW6wvWlxuDrho&#10;8ZGwOr1/Ob1Skix/PHz/cJNn8w/3+AON1dO/PJ2/3R3PGeaVsmWPMaHsE/sRvq5Q9wbz+FzDspGg&#10;dyusEwj5fOFVqW0Oivp+9iECIZ8CSUdIBIkhD95fIORTIKkuzJCogAqmAiGfDNlTU4ogcYvBgGTX&#10;1YdxNCA9CjlaMyAQqrsn6kESJApcA5LDS//m1oQS+WSKIjWcaE0UevqaGOorkB36uiqeMySUw4Jk&#10;aWLs1oDk2AEJWGtyLMbJq4FnYC81dL0Fybn84Ob4LnyUT+an5/xwoC6ZyiXJ3YaA3qkGieI1Mz5h&#10;+FcFBEABjHPkEOzks2DZs3rQ8ZS6Ii4BlRVxQK0DchaNiSVdNUe2C8wb6oATnSlDMVNAK09jD0aS&#10;ZkhdNdC7KuaLzXWBY6ykJKUYTdOF4zwuKRU8UTOpeAbqr2SK5igqYpHPIh7khCLI2W0LhHwyZITm&#10;5jXJ5tTdk/ATg6g6ZE+NYMIzWRT1IszecB44yGLO40hb332gExnafZjDrtAsn0z7yA4+8c0uBDWB&#10;kE+GnETuozfkPnHhm0Z4eo2fMO/iDmns2ICkSVZQBL7qmoyubNHkHtda9DXz2RqtSQMnKp6585gh&#10;LYo8nR8TJE639DUDp0Z9QGWl7k5X+PKamLk2IDnHxMUzgyKMoZc1Exoy6u6RJjSIot5wNj6y3OFi&#10;dR/i/zfBbXfAlODWYRRCp4g6/KAoTYYPwdWjklYg+zG4RJ44rzlanPecfCUcIul44mSmrDnMxaTY&#10;pHwW28QBA0P2VqKE20plTSiovvscETCQq0KinmH/mawog2Z42R3j+fqaI412kYyCkYC4gU7xM6SR&#10;9iKNk3hk4YkUhdecKynhuHyyV+xpkod2J7FqWodyXSCNfMFhyq+sSUMU6pqRJuVo97emjOAnn4yn&#10;+JDUIbdS10TNUdbsjPQcw5qMZ4eGtLpmHngkPHF3SIfsaFwOkEip9TUnbpwAUGfSyN2JOM29A+GN&#10;fBYeDZyuYEU9cOCwjTmEY2GN7l6CK9mSBphmns99JsFNPguOOEfnrdHg0FbE4EkBfOvvyUryWVbE&#10;tB8DYr5GWzHQnGfWdCP+c0GOkQ1dgnQgS+sBUN2YVTwZ2TPnr8nwgLxpj6Rco5ZtAPdAVbC3jEyP&#10;DzRgSbT2RsTh8jBhRkzft+NzlAEVmgHJbQHMnRkZSR7lB5bwqMaaeUI3Q849RdEq+SzahbZPsecB&#10;iOp45imivKbh9XBAXDQRaxpcyofVBU/dXNA8kjXnNxqEEvlkivAoQZblEA2P7xPnrEM0/IRP7HrM&#10;MhbpZfE9g1VTecwEFDzJoWuq7gcaCCEuvTXphGb5ZNqxa4FEjDLW5JwV4+WGBQ00XEe740kTY02u&#10;j9G+0D3GVttMKLl9PF/vwI7fN9vo0lvGBDWbYNJqtgFWch4jSgKSbR8TkCp9EUMAvL/hOQEpvtOI&#10;vDGIR7EqVlzE5tCSjDwfry0IJBRH0yykJ0x7ROKnQ/KZNphkQUp2FOfDA5GtfBZtRYnDeEYj/OJ2&#10;A0cPcoEanigIJPYbuyPhYto7o77D4xXFqmi4S99dqrY4GboUAvueOBnt2ADQrHW436hzPnjWebo9&#10;oePp2etjEFSvHfAoS/G7ELuRfuQJTviJiBdf9N0xJV8oGo0Wb5C8FL0+g6J8RyrvjosfqoZ0kkaO&#10;RlchdOwjsbvBpY67XoDULQ731ViaJkUdH0rHwehphI7rJjQVTDyLX4pWnhOk8xN7tBd0fnJnMmLe&#10;24AUO0pGFo0ZarY4yy9B5bkeiQbtfuJ4mx2+RpEn46WIB/doRNFJaKeOuLrmKFqHaTcDkm6z0O6U&#10;cOlrcp0TcY9Nh8S9i7JmZ9i7p9Qy795ZmeMMSQ1SFU9Sy7zmgMRQh+SuAjTZyiCE84NxDOApAc+7&#10;Y/5b372nGwzZh1iZYy9V8GjoPHpuHLk6Ix6h+1GiYcTdABVPOFqmyBkdVDeinMkUWfkgBspF6wxd&#10;woA5c4mmZjRpuokjbOyMw0kMhPOandEswMC2aLJVr+D9i0J7Zx2izj2Nzsqa5TgrdkZEwCBvyS4A&#10;qUsTAZZl1BmRy3uUzlmaHRp6GufhY9jPd8axG26Ni4YYpzDol4uGWH6JWtYZT29ZsRz2Rm9ascS4&#10;YNUWvXgwSphVLvVcecdoZJWowJif0ao+cSRaaMd7gvruUquhE2TgSc4w8xOHQMaaQntv9DDf/PwO&#10;7y12ZEYEmlEn/2nqvHTo6JEanSKRJk4LDX5K/zZMVt8e550ZzzBaR+KRNQTXgg086ZCZaEder+dg&#10;OLMovi4McxUrdZF8cjWPhx95TcuOcGDDkNapAUICQxoNNpzTFa1D8WVwnmYlCu3W+ZdklVhT5xJi&#10;x4ynBUnvLWTOGzJC3BR+GlbsRq5hAzU/NB+Cebfi6wJ1p3XImUtGRxDXHosPgdZZa3IvFw/uGFyS&#10;LAg6r0sT93OYohHtHJWinjNVWJwe4zDOKTmDlV0EPqtCS0DP1tDiZG+DWKvjSWl89kvURFQpwstA&#10;DGlkAjAOgbRmEsIcDS25B6nKgyV3mZZBq8fQEFyZLRSZAzjz6XA0TpwDNXaInxgQ03UJ99EE0sio&#10;Q+IeJ8pNvZpAaiNrGrSHxJkV8NQ1OVAIZoqs3VmaPR27a7qEJpxMBRjTNehECaShn5B20TocXBmc&#10;T3RXNcvIiIahh3svkEYXHA9zMpfwGq5Oe8/9EMxg6X4Jr8Qw7fiTsSZXkT3kakCyX8LrkIY0e3qV&#10;gbgUjOwXuWSJsJgGsXbnig+jjhZFILnsbkTY0Aukt3pBNDGa1/RGlg6KWJreOljs2dNCqjpFqLWL&#10;fmL2zIAcOU9Obh7PluxHPjkLonYiUYSnTHTOozwqFKFfq8cjcLFYB87lDTwntuJkjo5OdPM649np&#10;1Vmg4pEhDTuipkGBnOe5hTvyWbgU8mNSeXcjow7ExrKmpfP52nBe0+rX4Vomr2nktOhtFJ2H3HUZ&#10;BTjlsqYV33HSxrt7M3LJJIw38jpEGd49GNKMGPsreNIcqRYR0NBjPGnQRYfkuIlzZl3nkSaxhgzG&#10;OQIekimeNg1GlMEhRvEhgNStI6J9wLQbuoQX9IRLRj8kyoQeaNcjbCTHlTUZB6M6P8kZFkjr7Iwc&#10;bIE0TluiVGeYGTCkSTPvec3ePDvj2ciEB4d0iiSrxPiq7m1yilh2N6pInDCy9+4tGaEuYooMb4OT&#10;UNZPPK1sUMQZS0rGRBka+GxH1iwJIBlPOupXLW7jbFk8bPtEOlFpTLyFKkqe0zqRBmzRLCi4Llso&#10;VLE/GI0JKfujKavRl3C7nzE1ZAvVE0hDtkhbpa4yZIsJxeJ70CXRbTrJ/AScpUU7e77ojE5wHtcn&#10;KUHGeh0QE3faULjoeL5BjkYXPHac3aPHqa+JrLpoq4knva+bpYlfLNHlHjyfOyGM6T4y5DdUwKV8&#10;/KXpEiCL3AFpeL6ZnyaXZkiL80H009w9dPQMD1GEh5VV6wBzSj6Iew66n8A9jeIjAanrJ06PizR9&#10;Mjw0AskMaeHJswBY09qd55B2QHJ0AqT4MPF88sk5Jg2HFn4alTdOuYu9g0u61uH8tvhyQOrWgfPb&#10;4usgTR1PPLov0jR8SFahQpHVtZ04Z8cYsa7zeO2p2CbyGIt2jggICMaacnrsaZxZs02YO/Ozt/hJ&#10;Ax2Z9t6IjV4qMJR3BkXUhsxrmj1jui9ZII2MDCdDjOdgzOkgyWPO4+KmwSXuTyBsG1o3cg8JBYO5&#10;ZombfrDOnaitW2i3NHnkfBADc4bOyzy+p4a0riHcXfajMR3mR47afjTqFT8JnlZEgBUXz4ABE71a&#10;mrtidoxLnA8iburSxIwI1/1Wvwc9UM4xrW4T+oBFminMt+vFb8pn8Z8RkzxZ7snqn8XIkQsj2no8&#10;wnkk1yvU6NXkjhsdXNEitTIg+bIufgtD1zr0f5lLSG6MNblvijUtimR60V5TOG/jKZxHtW7gKZzH&#10;7wbpkNI3hYyMNXFBWeSu22ZEd5EhLV2SjBqda0PnqUAkbwNZ6bEj0tXbAmnUCFB5WdOoEXB1U+zI&#10;ypPxa2dld2QPBudlYpcGIlSd76VStGas80Bcpt0bcROQ3EdBymLtLhQZp3PgEmuIh0HpFMlk8dtz&#10;CuJl5JO9DbUQCkWWZ0DClCGhfoYPkT5ftLK12TOYVU+UCGtWPRg95noTJZ/KJfrpgkKRdU6S6Eoc&#10;cSla3iah/8yQRv8s4a6ZQBp44vn7vZBcI0Q6StU0BNd15jX1bC1ffWbadQ+WqIBiSGtN1uQYjROA&#10;3OYpaxqzAKghWO50F0qlvZdZKhzHG5CcCaDppVdSaLAxP3HuaazJ/hMTfBaeMktl3dFHPVp8CNqN&#10;hi5RGzLz0xsZIDpRzE9keDpFG/0t8TLtrhiubpX1MWsg67e6YoAt9KFPqMfGvmObRvNDlxggZX+j&#10;f42eZNFrTFrou+PQuWgBBn0tOUhlQ6N1urbyDIG35s/Qa+Cug5VrALJogbeeZAEk12oYRDLw5DsA&#10;GCvUOQ9L5RrIyjXwHLvgacQc+AmBNPJW9FlYRui96BRh+2wr3hsTdeiJMJe80cmA12c8rYdrEEmK&#10;fmL0U890EPG49n17MUrsTz5LtMdEPVNED0CrWoc5/UI7XdjQIbnLiLdn9bwAzTtZ0+i0If1nLll3&#10;p/FsC0uTXsnX8RRdoof3VUi5FYazMCM+yLVbvHelRzyUaiwj/NiGujsIKjLC0afOT2Tixd7xSIqx&#10;Jn7COksTD17rOk8/ds2QhowAyXhaE7TAs0gTLwbpWofhouIZMDhlUcTTBvj9GYtLHMPxooguzZzY&#10;Umx0lOpqGoLpo6LJuFKh+zqYUZE7HscxaE/c88Cwga7JSKuZ8/Tmsoqn+CVc8rfWZDvCDSlrTT7N&#10;wiyBASn9CTzTbXBJeh74+SxDP2lIK8uIfhZHpZ2u+jCkoSE4/GRI4/4Y0v/dkKIhFp4YBS4eDNc0&#10;dNqRrfLug5G34uCVPYPV58ujq5lLo9FhBSTjORq36YEn67x5G3DgqI15Y11GuCrLFNFQjiZ3JH7s&#10;baxTLwy/8bloZ3gG/KhY8YqYRNc1GeY+Q+oWh8doZHdjugiNy8LPSIPRGu14gEnWNDouaeK+Piiy&#10;8JT7TjbtLHdclNc9LZ7sETwhAo0i/ExxsWKz7s9PSpEmI3rrdoRfFyq6hDTZguTYYd4r6DvmPKYO&#10;9Gyt72S+fDL8PJLfwiVkGRaezHkkAiZksQ4M+urxCPVR0TrcZzchi19CMWFC8u6jxfmN6lBy2XZN&#10;iROdggnScPESrZpyAWvcR8AVnII1HnjQI15+zoF0EKePOiTy1qLXmDpWDSDhh1RycLLyBwBydm01&#10;IGZAw49jxWInqH924mh13OjaS442xrUnTDCzE4dia/4Bd50k0onARU3kk0ufQZJl45wdA2Wc25nE&#10;8FEJNSdUHKXnYlgHpm+KxSGx1tcTL69bG+ZpSiwyusWYpmHNMVSxlxhsqINU7cY0Kmr2og0GGXL9&#10;z7AoOvAn3TKYRxMZe8Ckn6eKAul9ScXp2rgmsyhvw0xGKwGARaGt56veAK2DJWQvxeisZ7tADRuT&#10;deyK+8psyPiJYp3wngtf/EixbsqRJiGyc6BYqjKz5wEs/CKUwXZpy+IWsq7cb+Us/cywvjs3kPBz&#10;wbohoNvCifDbS/XileSTj2EGMS1nDM3gzUVZ0xhCwu14Ttitxgxu6rDcrXFr3HTk0vPtNXOhRD6F&#10;Im5eo/Q0iulRCkp650nlPL21mDWE3hvRIflwGj84bEFyGg5IQ+tGaSRYeOJtqSIj641VXObnzAK/&#10;XK4SNOQfgaTMYjA6jNAkWdPoXg00ZknsxJo643FdeV5TNyPMWM+QBkX5N5by7sbN+4EaIgVPo4cy&#10;0HOtBRJ/0BQEU0IzpO5C8IZbUXk/GK4OL7MVsWPi3FqTTymwtoFnEM5bb7EAO6YIr8zrtGPcs3CJ&#10;mn0qlwKfPOK426BIbk9i9syEZK3rYU/67tJZtk6ckcuX0GFO0y2y/rlCEMcldQUeT6Zn/vOvT83v&#10;/dPPBHy9vv757vxEr45dz48Pn/708PiY/3L58vHnx8vh2+nxw83PHf0v/w7A6fHl/lT+34Qr7GI5&#10;1wKe16/Wecw/ovV8pnWFMYD6/nJ9f3359fLTj/Snj+dPf/v1cricXynVOXy7u+AP9+fL/9wcvl9O&#10;Lx9urv/99XS5uzk8/uvz9cMNfg6d3NZr/gue6odmHi7Lf/m4/JfT8y2W+nDzeoMf/aI//vyKv+Er&#10;X18uD1/usZPLlD2f/+Xr6/nzwyuh+YYV/+X79SUT9wX43D/c/nJ6PS3/nqHe3/nz/fnx093lp78D&#10;AAD//wMAUEsDBBQABgAIAAAAIQDTxHTr4QAAAAsBAAAPAAAAZHJzL2Rvd25yZXYueG1sTI/BTsMw&#10;DIbvSLxD5EncWLJGGmtpOkGliQMIaWUXblnjtdWapDTZ1vH0mBPcbP2ffn/O15Pt2RnH0HmnYDEX&#10;wNDV3nSuUbD72NyvgIWondG9d6jgigHWxe1NrjPjL26L5yo2jEpcyLSCNsYh4zzULVod5n5AR9nB&#10;j1ZHWseGm1FfqNz2PBFiya3uHF1o9YBli/WxOlkF34f4/Irvnzv8suVLUm6ucflWKXU3m54egUWc&#10;4h8Mv/qkDgU57f3JmcB6BYmQD4RSsJASGBGpTGnYK1ilQgIvcv7/h+IHAAD//wMAUEsBAi0AFAAG&#10;AAgAAAAhALaDOJL+AAAA4QEAABMAAAAAAAAAAAAAAAAAAAAAAFtDb250ZW50X1R5cGVzXS54bWxQ&#10;SwECLQAUAAYACAAAACEAOP0h/9YAAACUAQAACwAAAAAAAAAAAAAAAAAvAQAAX3JlbHMvLnJlbHNQ&#10;SwECLQAUAAYACAAAACEAOy81VZ8cAACDkwAADgAAAAAAAAAAAAAAAAAuAgAAZHJzL2Uyb0RvYy54&#10;bWxQSwECLQAUAAYACAAAACEA08R06+EAAAALAQAADwAAAAAAAAAAAAAAAAD5HgAAZHJzL2Rvd25y&#10;ZXYueG1sUEsFBgAAAAAEAAQA8wAAAAcgAAAAAA==&#10;" path="m2786,6837r-9,-88l2760,6659r-18,-66l2719,6526r-27,-69l2661,6388r-37,-71l2583,6244r-46,-73l2498,6113r-25,-35l2473,6777r-3,76l2457,6927r-24,71l2397,7068r-48,67l2289,7202r-188,188l380,5669,566,5483r71,-64l710,5369r75,-35l861,5314r79,-8l1020,5307r82,11l1187,5340r69,25l1326,5395r70,36l1468,5473r72,48l1601,5565r60,48l1722,5662r60,53l1842,5770r60,58l1965,5892r58,63l2079,6016r51,60l2178,6134r44,58l2262,6248r51,77l2356,6401r37,73l2422,6545r24,69l2465,6697r8,80l2473,6078r-16,-24l2412,5995r-48,-60l2314,5874r-54,-61l2204,5751r-60,-63l2082,5624r-62,-60l1958,5506r-62,-55l1835,5398r-61,-49l1717,5306r-4,-3l1652,5260r-60,-41l1512,5170r-78,-43l1356,5089r-78,-32l1202,5029r-75,-22l1039,4989r-86,-9l869,4979r-82,7l707,5000r-65,20l578,5047r-63,34l453,5123r-61,49l332,5228,21,5539r-10,14l4,5569,,5588r1,22l8,5636r14,29l43,5695r30,32l2045,7699r32,29l2107,7749r27,14l2159,7769r23,1l2202,7767r17,-6l2232,7750r291,-290l2579,7400r8,-10l2627,7340r43,-62l2705,7215r29,-64l2756,7086r19,-80l2785,6923r1,-86xm4399,5566r-1,-9l4393,5548r-4,-9l4381,5529r-8,-8l4365,5514r-10,-9l4343,5496r-14,-10l4312,5475r-87,-55l3700,5107r-53,-32l3563,5025r-49,-28l3422,4948r-43,-22l3337,4906r-39,-17l3259,4874r-37,-12l3186,4852r-34,-8l3127,4839r-9,-1l3087,4834r-31,l3026,4835r-29,4l3009,4792r8,-48l3021,4695r2,-49l3020,4597r-6,-50l3004,4496r-15,-52l2970,4393r-22,-52l2920,4289r-33,-54l2850,4182r-43,-54l2760,4074r-11,-11l2749,4661r-5,41l2735,4743r-15,40l2699,4822r-27,38l2639,4897r-179,178l1715,4330r154,-154l1895,4151r25,-23l1942,4109r21,-16l1982,4080r18,-11l2019,4059r20,-8l2101,4034r62,-4l2225,4038r63,20l2351,4090r64,41l2480,4182r65,61l2583,4283r34,40l2649,4365r28,42l2701,4450r19,43l2734,4535r9,42l2749,4619r,42l2749,4063r-31,-33l2707,4019r-58,-56l2592,3913r-58,-45l2477,3829r-58,-35l2362,3766r-58,-23l2247,3724r-58,-14l2133,3703r-55,-2l2023,3704r-54,10l1916,3729r-52,21l1812,3775r-17,12l1778,3799r-38,28l1721,3844r-22,19l1675,3885r-25,25l1432,4128r-74,74l1348,4216r-7,16l1338,4251r,22l1345,4299r14,28l1380,4357r30,33l3465,6445r10,8l3495,6460r10,1l3515,6457r10,-2l3535,6451r10,-5l3556,6440r10,-8l3578,6423r12,-10l3603,6400r12,-13l3626,6374r10,-11l3644,6352r6,-11l3654,6331r3,-9l3660,6313r3,-10l3663,6292r-4,-10l3655,6272r-7,-9l2698,5313r122,-122l2852,5162r33,-22l2920,5123r36,-10l2994,5108r40,-1l3075,5111r42,8l3162,5131r45,16l3254,5166r49,24l3353,5216r51,29l3458,5275r55,33l4172,5710r12,7l4195,5722r10,4l4216,5732r13,1l4241,5731r11,-1l4262,5726r10,-5l4282,5714r10,-8l4304,5697r13,-11l4330,5673r15,-15l4357,5643r11,-13l4377,5619r8,-11l4390,5598r4,-10l4397,5579r2,-13xm5703,4274r-1,-11l5699,4253r-6,-11l5685,4230r-10,-11l5661,4208r-15,-12l5627,4183r-22,-14l5334,3995,4543,3496r,313l4066,4286,3877,3995r-28,-43l3287,3081r-87,-133l3201,2947r1342,862l4543,3496,3675,2947,3091,2575r-11,-6l3068,2563r-11,-5l3047,2555r-10,-2l3027,2553r-10,1l3007,2557r-11,4l2984,2566r-11,8l2960,2583r-13,11l2934,2607r-15,14l2902,2637r-15,15l2874,2666r-12,13l2852,2691r-8,12l2837,2714r-5,11l2829,2735r-3,11l2825,2755r,10l2827,2774r3,10l2835,2795r5,10l2846,2817r84,130l2976,3020r590,932l3594,3996r846,1335l4454,5352r13,19l4479,5387r12,12l4502,5410r11,8l4524,5424r10,4l4545,5429r10,-1l4567,5424r12,-7l4591,5408r12,-11l4617,5385r15,-14l4646,5356r12,-14l4669,5330r9,-11l4684,5309r6,-10l4693,5288r1,-10l4695,5266r1,-10l4690,5244r-3,-10l4681,5223r-8,-13l4296,4630r-42,-64l4534,4286r291,-291l5481,4416r14,7l5506,4428r10,4l5526,4436r10,l5547,4432r9,-1l5565,4427r10,-6l5587,4413r11,-9l5611,4392r14,-14l5640,4363r16,-16l5669,4332r11,-14l5690,4306r7,-11l5701,4284r2,-10xm6101,3864r-1,-9l6095,3843r-4,-10l6085,3825,5156,2896r481,-481l5638,2407r,-10l5637,2388r-3,-12l5622,2353r-7,-11l5607,2330r-10,-12l5586,2305r-26,-28l5544,2261r-17,-17l5511,2229r-29,-26l5470,2194r-11,-8l5449,2180r-10,-5l5427,2170r-11,-3l5407,2166r-9,2l5392,2171r-480,480l4160,1900r508,-509l4671,1385r,-10l4670,1365r-3,-11l4655,1331r-7,-11l4640,1308r-10,-12l4619,1283r-27,-29l4576,1237r-16,-16l4544,1207r-28,-26l4503,1171r-12,-8l4479,1155r-24,-13l4444,1140r-9,-1l4425,1139r-6,3l3796,1765r-11,13l3778,1795r-3,19l3776,1836r6,26l3797,1890r21,30l3847,1952,5903,4008r8,5l5921,4017r12,6l5942,4023r11,-4l5962,4017r10,-4l5982,4008r11,-5l6004,3995r12,-10l6028,3975r12,-12l6053,3949r11,-12l6073,3925r9,-10l6087,3904r5,-10l6095,3884r2,-9l6101,3864xm7355,2610r,-9l7347,2581r-7,-10l5414,645,5806,254r3,-7l5809,236r-1,-9l5806,216r-12,-23l5787,182r-9,-12l5768,158r-39,-42l5713,100,5697,84,5682,70,5653,44,5641,34r-12,-9l5618,17r-11,-6l5594,4,5583,1,5574,r-11,l5556,4,4590,970r-3,7l4588,986r,11l4591,1007r7,13l4604,1031r8,11l4621,1053r22,27l4656,1095r14,16l4686,1127r16,16l4718,1157r14,12l4746,1180r12,10l4770,1199r10,7l4803,1219r10,3l4824,1222r9,1l4840,1219,5232,828,7157,2753r10,8l7187,2768r9,1l7207,2765r10,-2l7226,2759r11,-5l7248,2748r10,-8l7270,2731r12,-11l7295,2708r12,-13l7318,2683r10,-12l7336,2660r5,-10l7346,2640r3,-10l7351,2621r4,-11xe" fillcolor="silver" stroked="f">
                <v:fill opacity="32896f"/>
                <v:path arrowok="t" o:connecttype="custom" o:connectlocs="1610995,4638040;1334135,5412105;753745,4110355;1169670,4383405;1496060,4784090;1469390,4449445;1090295,4088765;659765,3887470;210820,4039235;1298575,5608320;1637665,5418455;2793365,4253865;2738120,4196080;2069465,3814445;1910715,3762375;1854200,3442970;1713865,3781425;1258570,3310255;1574800,3375025;1745615,3652520;1499870,3110865;1150620,3116580;855980,3396615;2219325,4821555;2287905,4783455;2326005,4714875;1901190,3963035;2195830,4069080;2706370,4355465;2779395,4287520;3609975,3405505;2461895,3256280;1962785,2354580;1894840,2348865;1811020,2428240;1800225,2494280;2844165,4140200;2915285,4153535;2980055,4077335;2879090,3441065;3533775,3530600;3613150,3453765;3579495,2252980;3530600,2165350;3439160,2095500;2963545,1579245;2867660,1469390;2403475,1848485;3759835,3270250;3827780,3243580;3874135,3173095;3686810,856615;3582035,741045;2912745,1339850;2965450,1424940;3056255,1495425;4582795,2473960;4653280,241554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1A048158" w14:textId="77777777" w:rsidR="008E7E73" w:rsidRDefault="008E7E73">
      <w:pPr>
        <w:pStyle w:val="BodyText"/>
        <w:spacing w:before="1"/>
        <w:rPr>
          <w:b/>
        </w:rPr>
      </w:pP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595"/>
        <w:gridCol w:w="2049"/>
        <w:gridCol w:w="1371"/>
      </w:tblGrid>
      <w:tr w:rsidR="00AD1E37" w14:paraId="5A8442BD" w14:textId="77777777" w:rsidTr="00EE5FE0">
        <w:trPr>
          <w:trHeight w:val="395"/>
        </w:trPr>
        <w:tc>
          <w:tcPr>
            <w:tcW w:w="624" w:type="dxa"/>
          </w:tcPr>
          <w:p w14:paraId="1D55609B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5" w:type="dxa"/>
          </w:tcPr>
          <w:p w14:paraId="6F67E35C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7F8A4471" w14:textId="1EDF094C" w:rsidR="00AD1E37" w:rsidRDefault="00EE5FE0" w:rsidP="00EE5FE0">
            <w:pPr>
              <w:pStyle w:val="TableParagraph"/>
              <w:spacing w:before="74"/>
              <w:ind w:right="894"/>
              <w:jc w:val="both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 xml:space="preserve">          NAME</w:t>
            </w:r>
          </w:p>
        </w:tc>
        <w:tc>
          <w:tcPr>
            <w:tcW w:w="1371" w:type="dxa"/>
          </w:tcPr>
          <w:p w14:paraId="7670A559" w14:textId="201D65DD" w:rsidR="00AD1E37" w:rsidRDefault="00EE5FE0">
            <w:pPr>
              <w:pStyle w:val="TableParagraph"/>
              <w:spacing w:before="74"/>
              <w:ind w:left="207" w:right="195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ACTION</w:t>
            </w:r>
          </w:p>
        </w:tc>
      </w:tr>
      <w:tr w:rsidR="00AD1E37" w14:paraId="2388E832" w14:textId="77777777" w:rsidTr="00EE5FE0">
        <w:trPr>
          <w:trHeight w:val="615"/>
        </w:trPr>
        <w:tc>
          <w:tcPr>
            <w:tcW w:w="624" w:type="dxa"/>
          </w:tcPr>
          <w:p w14:paraId="1F012CCC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1.</w:t>
            </w:r>
          </w:p>
        </w:tc>
        <w:tc>
          <w:tcPr>
            <w:tcW w:w="6595" w:type="dxa"/>
          </w:tcPr>
          <w:p w14:paraId="0FB0C152" w14:textId="4D9EEAEA" w:rsidR="00AD1E37" w:rsidRPr="00983CF1" w:rsidRDefault="00F777BA">
            <w:pPr>
              <w:pStyle w:val="TableParagraph"/>
              <w:ind w:left="108"/>
              <w:rPr>
                <w:b/>
                <w:spacing w:val="-2"/>
              </w:rPr>
            </w:pPr>
            <w:r w:rsidRPr="00983CF1">
              <w:rPr>
                <w:b/>
              </w:rPr>
              <w:t>Call</w:t>
            </w:r>
            <w:r w:rsidRPr="00983CF1">
              <w:rPr>
                <w:b/>
                <w:spacing w:val="-5"/>
              </w:rPr>
              <w:t xml:space="preserve"> </w:t>
            </w:r>
            <w:r w:rsidRPr="00983CF1">
              <w:rPr>
                <w:b/>
              </w:rPr>
              <w:t>to</w:t>
            </w:r>
            <w:r w:rsidRPr="00983CF1">
              <w:rPr>
                <w:b/>
                <w:spacing w:val="-3"/>
              </w:rPr>
              <w:t xml:space="preserve"> </w:t>
            </w:r>
            <w:r w:rsidRPr="00983CF1">
              <w:rPr>
                <w:b/>
                <w:spacing w:val="-2"/>
              </w:rPr>
              <w:t>Order</w:t>
            </w:r>
            <w:r w:rsidR="00CE3BEC" w:rsidRPr="00983CF1">
              <w:rPr>
                <w:b/>
                <w:spacing w:val="-2"/>
              </w:rPr>
              <w:t xml:space="preserve"> </w:t>
            </w:r>
          </w:p>
          <w:p w14:paraId="0B204350" w14:textId="435C9DD9" w:rsidR="00B1783C" w:rsidRPr="00CE3BEC" w:rsidRDefault="00B1783C" w:rsidP="00D57213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  <w:tc>
          <w:tcPr>
            <w:tcW w:w="2049" w:type="dxa"/>
          </w:tcPr>
          <w:p w14:paraId="6FC30630" w14:textId="0DC3C1F3" w:rsidR="00AD1E37" w:rsidRDefault="00D84942">
            <w:pPr>
              <w:pStyle w:val="TableParagraph"/>
              <w:ind w:left="106"/>
            </w:pPr>
            <w:r>
              <w:rPr>
                <w:spacing w:val="-2"/>
              </w:rPr>
              <w:t>Linsley</w:t>
            </w:r>
          </w:p>
        </w:tc>
        <w:tc>
          <w:tcPr>
            <w:tcW w:w="1371" w:type="dxa"/>
          </w:tcPr>
          <w:p w14:paraId="27D14D22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E37" w14:paraId="6480C9DA" w14:textId="77777777" w:rsidTr="00EE5FE0">
        <w:trPr>
          <w:trHeight w:val="273"/>
        </w:trPr>
        <w:tc>
          <w:tcPr>
            <w:tcW w:w="624" w:type="dxa"/>
          </w:tcPr>
          <w:p w14:paraId="56408DA5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2.</w:t>
            </w:r>
          </w:p>
        </w:tc>
        <w:tc>
          <w:tcPr>
            <w:tcW w:w="6595" w:type="dxa"/>
          </w:tcPr>
          <w:p w14:paraId="26921867" w14:textId="20275D81" w:rsidR="003D72C8" w:rsidRDefault="00F777BA" w:rsidP="003D72C8">
            <w:pPr>
              <w:pStyle w:val="TableParagraph"/>
              <w:spacing w:line="252" w:lineRule="exact"/>
              <w:ind w:left="108"/>
              <w:rPr>
                <w:b/>
                <w:spacing w:val="-2"/>
              </w:rPr>
            </w:pPr>
            <w:r w:rsidRPr="00983CF1">
              <w:rPr>
                <w:b/>
              </w:rPr>
              <w:t>Board</w:t>
            </w:r>
            <w:r w:rsidRPr="00983CF1">
              <w:rPr>
                <w:b/>
                <w:spacing w:val="-11"/>
              </w:rPr>
              <w:t xml:space="preserve"> </w:t>
            </w:r>
            <w:r w:rsidRPr="00983CF1">
              <w:rPr>
                <w:b/>
              </w:rPr>
              <w:t>Reflections/Education</w:t>
            </w:r>
            <w:r w:rsidRPr="00983CF1">
              <w:rPr>
                <w:b/>
                <w:spacing w:val="-14"/>
              </w:rPr>
              <w:t xml:space="preserve"> </w:t>
            </w:r>
            <w:r w:rsidRPr="00983CF1">
              <w:rPr>
                <w:b/>
                <w:spacing w:val="-2"/>
              </w:rPr>
              <w:t>Moment</w:t>
            </w:r>
          </w:p>
          <w:p w14:paraId="210E9373" w14:textId="15B59B76" w:rsidR="00AD1E37" w:rsidRDefault="00D84942" w:rsidP="00CD6957">
            <w:pPr>
              <w:pStyle w:val="TableParagraph"/>
              <w:spacing w:line="252" w:lineRule="exact"/>
              <w:ind w:left="108"/>
            </w:pPr>
            <w:r>
              <w:rPr>
                <w:b/>
                <w:spacing w:val="-2"/>
              </w:rPr>
              <w:t xml:space="preserve">       </w:t>
            </w:r>
            <w:r w:rsidR="00255758">
              <w:rPr>
                <w:b/>
                <w:spacing w:val="-2"/>
              </w:rPr>
              <w:t>TVUSD High School Project</w:t>
            </w:r>
          </w:p>
        </w:tc>
        <w:tc>
          <w:tcPr>
            <w:tcW w:w="2049" w:type="dxa"/>
          </w:tcPr>
          <w:p w14:paraId="473B61F1" w14:textId="746DEAC8" w:rsidR="00AD1E37" w:rsidRPr="00EB2D48" w:rsidRDefault="00EB2D48">
            <w:pPr>
              <w:pStyle w:val="TableParagraph"/>
            </w:pPr>
            <w:r w:rsidRPr="00EB2D48">
              <w:t xml:space="preserve"> </w:t>
            </w:r>
          </w:p>
        </w:tc>
        <w:tc>
          <w:tcPr>
            <w:tcW w:w="1371" w:type="dxa"/>
          </w:tcPr>
          <w:p w14:paraId="4C29391C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E37" w14:paraId="4879AFBE" w14:textId="77777777" w:rsidTr="00EE5FE0">
        <w:trPr>
          <w:trHeight w:val="270"/>
        </w:trPr>
        <w:tc>
          <w:tcPr>
            <w:tcW w:w="624" w:type="dxa"/>
          </w:tcPr>
          <w:p w14:paraId="3BCC9280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3.</w:t>
            </w:r>
          </w:p>
        </w:tc>
        <w:tc>
          <w:tcPr>
            <w:tcW w:w="6595" w:type="dxa"/>
          </w:tcPr>
          <w:p w14:paraId="321D1E54" w14:textId="77777777" w:rsidR="00AD1E37" w:rsidRDefault="00F777B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Approval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Agenda</w:t>
            </w:r>
          </w:p>
        </w:tc>
        <w:tc>
          <w:tcPr>
            <w:tcW w:w="2049" w:type="dxa"/>
          </w:tcPr>
          <w:p w14:paraId="22215096" w14:textId="77777777" w:rsidR="00AD1E37" w:rsidRDefault="00F777BA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Linsley</w:t>
            </w:r>
          </w:p>
        </w:tc>
        <w:tc>
          <w:tcPr>
            <w:tcW w:w="1371" w:type="dxa"/>
          </w:tcPr>
          <w:p w14:paraId="731D5CB0" w14:textId="77777777" w:rsidR="00AD1E37" w:rsidRPr="003D6244" w:rsidRDefault="00F777BA" w:rsidP="003D624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D6244">
              <w:rPr>
                <w:w w:val="99"/>
                <w:sz w:val="24"/>
                <w:szCs w:val="24"/>
              </w:rPr>
              <w:t>X</w:t>
            </w:r>
          </w:p>
        </w:tc>
      </w:tr>
      <w:tr w:rsidR="00AD1E37" w14:paraId="79A828B8" w14:textId="77777777" w:rsidTr="00EE5FE0">
        <w:trPr>
          <w:trHeight w:val="505"/>
        </w:trPr>
        <w:tc>
          <w:tcPr>
            <w:tcW w:w="624" w:type="dxa"/>
          </w:tcPr>
          <w:p w14:paraId="7F57E3C3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4.</w:t>
            </w:r>
          </w:p>
        </w:tc>
        <w:tc>
          <w:tcPr>
            <w:tcW w:w="6595" w:type="dxa"/>
          </w:tcPr>
          <w:p w14:paraId="69C9A493" w14:textId="063680B2" w:rsidR="00AD1E37" w:rsidRDefault="00B1783C" w:rsidP="00B1783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Approval </w:t>
            </w:r>
            <w:r w:rsidR="00A82754">
              <w:rPr>
                <w:b/>
              </w:rPr>
              <w:t xml:space="preserve">of </w:t>
            </w:r>
            <w:r w:rsidR="00255758">
              <w:rPr>
                <w:b/>
              </w:rPr>
              <w:t>April 24</w:t>
            </w:r>
            <w:r w:rsidR="00BB25ED">
              <w:rPr>
                <w:b/>
              </w:rPr>
              <w:t xml:space="preserve">, </w:t>
            </w:r>
            <w:r w:rsidR="00A82754">
              <w:rPr>
                <w:b/>
              </w:rPr>
              <w:t>2024,</w:t>
            </w:r>
            <w:r w:rsidR="00BB25ED">
              <w:rPr>
                <w:b/>
              </w:rPr>
              <w:t xml:space="preserve"> Minutes</w:t>
            </w:r>
          </w:p>
        </w:tc>
        <w:tc>
          <w:tcPr>
            <w:tcW w:w="2049" w:type="dxa"/>
          </w:tcPr>
          <w:p w14:paraId="77BB9B9A" w14:textId="1063D9E8" w:rsidR="00AD1E37" w:rsidRDefault="00D84942">
            <w:pPr>
              <w:pStyle w:val="TableParagraph"/>
              <w:ind w:left="106"/>
            </w:pPr>
            <w:r>
              <w:t>Hallett</w:t>
            </w:r>
          </w:p>
        </w:tc>
        <w:tc>
          <w:tcPr>
            <w:tcW w:w="1371" w:type="dxa"/>
          </w:tcPr>
          <w:p w14:paraId="734D5AFA" w14:textId="0F4E64D8" w:rsidR="00AD1E37" w:rsidRPr="003D6244" w:rsidRDefault="00D0154D" w:rsidP="003D624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D1E37" w14:paraId="4FE9A583" w14:textId="77777777" w:rsidTr="00EE5FE0">
        <w:trPr>
          <w:trHeight w:val="390"/>
        </w:trPr>
        <w:tc>
          <w:tcPr>
            <w:tcW w:w="624" w:type="dxa"/>
          </w:tcPr>
          <w:p w14:paraId="432F1D72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5.</w:t>
            </w:r>
          </w:p>
        </w:tc>
        <w:tc>
          <w:tcPr>
            <w:tcW w:w="6595" w:type="dxa"/>
          </w:tcPr>
          <w:p w14:paraId="16D14103" w14:textId="123BBA15" w:rsidR="00255758" w:rsidRDefault="00F777BA" w:rsidP="00255758">
            <w:pPr>
              <w:pStyle w:val="TableParagraph"/>
              <w:ind w:left="108"/>
              <w:rPr>
                <w:b/>
                <w:spacing w:val="-2"/>
              </w:rPr>
            </w:pPr>
            <w:r>
              <w:rPr>
                <w:b/>
              </w:rPr>
              <w:t>Finance</w:t>
            </w:r>
            <w:r>
              <w:rPr>
                <w:b/>
                <w:spacing w:val="-2"/>
              </w:rPr>
              <w:t xml:space="preserve"> Reports</w:t>
            </w:r>
            <w:r w:rsidR="00D57213">
              <w:rPr>
                <w:b/>
                <w:spacing w:val="-2"/>
              </w:rPr>
              <w:t xml:space="preserve"> </w:t>
            </w:r>
            <w:r w:rsidR="008A0EE1">
              <w:rPr>
                <w:b/>
                <w:spacing w:val="-2"/>
              </w:rPr>
              <w:t xml:space="preserve">– </w:t>
            </w:r>
            <w:proofErr w:type="gramStart"/>
            <w:r w:rsidR="00255758">
              <w:rPr>
                <w:b/>
                <w:spacing w:val="-2"/>
              </w:rPr>
              <w:t xml:space="preserve">April </w:t>
            </w:r>
            <w:r w:rsidR="00D25239">
              <w:rPr>
                <w:b/>
                <w:spacing w:val="-2"/>
              </w:rPr>
              <w:t xml:space="preserve"> 2024</w:t>
            </w:r>
            <w:proofErr w:type="gramEnd"/>
          </w:p>
          <w:p w14:paraId="7911BE8C" w14:textId="70CF2040" w:rsidR="00255758" w:rsidRPr="00255758" w:rsidRDefault="008E1843" w:rsidP="00255758">
            <w:pPr>
              <w:pStyle w:val="TableParagraph"/>
              <w:numPr>
                <w:ilvl w:val="0"/>
                <w:numId w:val="22"/>
              </w:num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Operating Budget Prep</w:t>
            </w:r>
          </w:p>
          <w:p w14:paraId="25EE9337" w14:textId="41622507" w:rsidR="00D57213" w:rsidRPr="00E56FFE" w:rsidRDefault="00D57213" w:rsidP="00276F49">
            <w:pPr>
              <w:pStyle w:val="TableParagraph"/>
              <w:ind w:left="108"/>
              <w:rPr>
                <w:b/>
                <w:spacing w:val="-2"/>
              </w:rPr>
            </w:pPr>
          </w:p>
        </w:tc>
        <w:tc>
          <w:tcPr>
            <w:tcW w:w="2049" w:type="dxa"/>
          </w:tcPr>
          <w:p w14:paraId="52A977FC" w14:textId="21BE86D6" w:rsidR="00276F49" w:rsidRDefault="00844CC1" w:rsidP="00276F49">
            <w:pPr>
              <w:pStyle w:val="TableParagraph"/>
            </w:pPr>
            <w:r>
              <w:t xml:space="preserve">  </w:t>
            </w:r>
            <w:r w:rsidR="00276F49">
              <w:t>Broz</w:t>
            </w:r>
          </w:p>
          <w:p w14:paraId="2B1F3FA4" w14:textId="2A5FFA45" w:rsidR="00D57213" w:rsidRDefault="00D57213">
            <w:pPr>
              <w:pStyle w:val="TableParagraph"/>
              <w:ind w:left="106"/>
            </w:pPr>
          </w:p>
        </w:tc>
        <w:tc>
          <w:tcPr>
            <w:tcW w:w="1371" w:type="dxa"/>
          </w:tcPr>
          <w:p w14:paraId="68D93285" w14:textId="1F60E82B" w:rsidR="00AD1E37" w:rsidRPr="00762933" w:rsidRDefault="00D0154D" w:rsidP="003D6244">
            <w:pPr>
              <w:pStyle w:val="TableParagraph"/>
              <w:spacing w:before="12"/>
              <w:jc w:val="center"/>
              <w:rPr>
                <w:bCs/>
                <w:sz w:val="24"/>
                <w:szCs w:val="24"/>
              </w:rPr>
            </w:pPr>
            <w:r w:rsidRPr="00762933">
              <w:rPr>
                <w:bCs/>
                <w:sz w:val="24"/>
                <w:szCs w:val="24"/>
              </w:rPr>
              <w:t>X</w:t>
            </w:r>
          </w:p>
          <w:p w14:paraId="6F73FE24" w14:textId="4BD1F381" w:rsidR="00AD1E37" w:rsidRPr="003D6244" w:rsidRDefault="00AD1E37" w:rsidP="003D624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AD1E37" w14:paraId="1AE4DD73" w14:textId="77777777" w:rsidTr="00EE5FE0">
        <w:trPr>
          <w:trHeight w:val="795"/>
        </w:trPr>
        <w:tc>
          <w:tcPr>
            <w:tcW w:w="624" w:type="dxa"/>
          </w:tcPr>
          <w:p w14:paraId="517F64EF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6.</w:t>
            </w:r>
          </w:p>
        </w:tc>
        <w:tc>
          <w:tcPr>
            <w:tcW w:w="6595" w:type="dxa"/>
          </w:tcPr>
          <w:p w14:paraId="4B02B941" w14:textId="55E730C1" w:rsidR="00D57213" w:rsidRDefault="00F777BA" w:rsidP="008E7E73">
            <w:pPr>
              <w:pStyle w:val="TableParagraph"/>
              <w:spacing w:line="252" w:lineRule="exact"/>
              <w:ind w:left="108"/>
              <w:rPr>
                <w:b/>
                <w:spacing w:val="-2"/>
              </w:rPr>
            </w:pPr>
            <w:r>
              <w:rPr>
                <w:b/>
              </w:rPr>
              <w:t>Executive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Director’s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Repor</w:t>
            </w:r>
            <w:r w:rsidR="00F82C7F">
              <w:rPr>
                <w:b/>
                <w:spacing w:val="-2"/>
              </w:rPr>
              <w:t>t</w:t>
            </w:r>
          </w:p>
          <w:p w14:paraId="0602EB15" w14:textId="52D7DAA4" w:rsidR="00255758" w:rsidRPr="008E1843" w:rsidRDefault="00255758" w:rsidP="00255758">
            <w:pPr>
              <w:pStyle w:val="TableParagraph"/>
              <w:numPr>
                <w:ilvl w:val="0"/>
                <w:numId w:val="8"/>
              </w:numPr>
              <w:spacing w:line="252" w:lineRule="exact"/>
              <w:rPr>
                <w:b/>
                <w:spacing w:val="-2"/>
              </w:rPr>
            </w:pPr>
            <w:r w:rsidRPr="008E1843">
              <w:rPr>
                <w:b/>
                <w:spacing w:val="-2"/>
              </w:rPr>
              <w:t xml:space="preserve">Membership Survey </w:t>
            </w:r>
            <w:r w:rsidR="008E1843" w:rsidRPr="008E1843">
              <w:rPr>
                <w:b/>
                <w:spacing w:val="-2"/>
              </w:rPr>
              <w:t>Updates</w:t>
            </w:r>
          </w:p>
          <w:p w14:paraId="0A881C18" w14:textId="1C3BC883" w:rsidR="00D84942" w:rsidRPr="00255758" w:rsidRDefault="00D57213" w:rsidP="00255758">
            <w:pPr>
              <w:pStyle w:val="TableParagraph"/>
              <w:numPr>
                <w:ilvl w:val="0"/>
                <w:numId w:val="8"/>
              </w:numPr>
              <w:spacing w:line="252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Fundraising </w:t>
            </w:r>
          </w:p>
          <w:p w14:paraId="299040F9" w14:textId="0C899621" w:rsidR="001270C3" w:rsidRDefault="001270C3" w:rsidP="001270C3">
            <w:pPr>
              <w:pStyle w:val="TableParagraph"/>
              <w:numPr>
                <w:ilvl w:val="0"/>
                <w:numId w:val="14"/>
              </w:numPr>
              <w:spacing w:line="252" w:lineRule="exact"/>
              <w:rPr>
                <w:bCs/>
                <w:spacing w:val="-2"/>
                <w:sz w:val="20"/>
                <w:szCs w:val="20"/>
              </w:rPr>
            </w:pPr>
            <w:r w:rsidRPr="004567A1">
              <w:rPr>
                <w:bCs/>
                <w:spacing w:val="-2"/>
                <w:sz w:val="20"/>
                <w:szCs w:val="20"/>
              </w:rPr>
              <w:t>Grant Report</w:t>
            </w:r>
          </w:p>
          <w:p w14:paraId="3FACE6ED" w14:textId="70B3522D" w:rsidR="00255758" w:rsidRPr="004567A1" w:rsidRDefault="00255758" w:rsidP="00255758">
            <w:pPr>
              <w:pStyle w:val="TableParagraph"/>
              <w:numPr>
                <w:ilvl w:val="0"/>
                <w:numId w:val="23"/>
              </w:numPr>
              <w:spacing w:line="252" w:lineRule="exact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County of Riverside CAO Donation</w:t>
            </w:r>
          </w:p>
          <w:p w14:paraId="64DB9D20" w14:textId="4A79FFBA" w:rsidR="001270C3" w:rsidRPr="004567A1" w:rsidRDefault="001270C3" w:rsidP="001270C3">
            <w:pPr>
              <w:pStyle w:val="TableParagraph"/>
              <w:numPr>
                <w:ilvl w:val="0"/>
                <w:numId w:val="14"/>
              </w:numPr>
              <w:spacing w:line="252" w:lineRule="exact"/>
              <w:rPr>
                <w:bCs/>
                <w:spacing w:val="-2"/>
                <w:sz w:val="20"/>
                <w:szCs w:val="20"/>
              </w:rPr>
            </w:pPr>
            <w:r w:rsidRPr="004567A1">
              <w:rPr>
                <w:bCs/>
                <w:spacing w:val="-2"/>
                <w:sz w:val="20"/>
                <w:szCs w:val="20"/>
              </w:rPr>
              <w:t>Garden Tour</w:t>
            </w:r>
          </w:p>
          <w:p w14:paraId="4FA9627B" w14:textId="3D110A01" w:rsidR="001270C3" w:rsidRDefault="001270C3" w:rsidP="001270C3">
            <w:pPr>
              <w:pStyle w:val="TableParagraph"/>
              <w:numPr>
                <w:ilvl w:val="0"/>
                <w:numId w:val="14"/>
              </w:numPr>
              <w:spacing w:line="252" w:lineRule="exact"/>
              <w:rPr>
                <w:bCs/>
                <w:spacing w:val="-2"/>
                <w:sz w:val="20"/>
                <w:szCs w:val="20"/>
              </w:rPr>
            </w:pPr>
            <w:r w:rsidRPr="004567A1">
              <w:rPr>
                <w:bCs/>
                <w:spacing w:val="-2"/>
                <w:sz w:val="20"/>
                <w:szCs w:val="20"/>
              </w:rPr>
              <w:t>Concerts/Art</w:t>
            </w:r>
          </w:p>
          <w:p w14:paraId="49574E31" w14:textId="76BAB991" w:rsidR="00B1783C" w:rsidRPr="00D25239" w:rsidRDefault="00D25239" w:rsidP="00BF3E91">
            <w:pPr>
              <w:pStyle w:val="TableParagraph"/>
              <w:spacing w:line="252" w:lineRule="exact"/>
              <w:ind w:left="828"/>
              <w:rPr>
                <w:b/>
              </w:rPr>
            </w:pPr>
            <w:r>
              <w:rPr>
                <w:bCs/>
                <w:spacing w:val="-2"/>
                <w:sz w:val="20"/>
                <w:szCs w:val="20"/>
              </w:rPr>
              <w:t>Cowboy Jubilee</w:t>
            </w:r>
          </w:p>
          <w:p w14:paraId="2BE95B81" w14:textId="699E8B98" w:rsidR="00D25239" w:rsidRPr="00D25239" w:rsidRDefault="00D25239" w:rsidP="00D25239">
            <w:pPr>
              <w:pStyle w:val="TableParagraph"/>
              <w:numPr>
                <w:ilvl w:val="0"/>
                <w:numId w:val="8"/>
              </w:numPr>
              <w:spacing w:line="252" w:lineRule="exact"/>
              <w:rPr>
                <w:b/>
              </w:rPr>
            </w:pPr>
            <w:r w:rsidRPr="00D25239">
              <w:rPr>
                <w:b/>
                <w:spacing w:val="-2"/>
              </w:rPr>
              <w:t xml:space="preserve">Annual Meeting </w:t>
            </w:r>
          </w:p>
          <w:p w14:paraId="47E68B56" w14:textId="36AF9EB1" w:rsidR="00D25239" w:rsidRPr="00983CF1" w:rsidRDefault="00D25239" w:rsidP="00255758">
            <w:pPr>
              <w:pStyle w:val="TableParagraph"/>
              <w:spacing w:line="252" w:lineRule="exact"/>
              <w:rPr>
                <w:b/>
              </w:rPr>
            </w:pPr>
          </w:p>
        </w:tc>
        <w:tc>
          <w:tcPr>
            <w:tcW w:w="2049" w:type="dxa"/>
          </w:tcPr>
          <w:p w14:paraId="727C3496" w14:textId="049F1E01" w:rsidR="00AD1E37" w:rsidRPr="00E56FFE" w:rsidRDefault="00AD1E37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</w:tcPr>
          <w:p w14:paraId="21FA503C" w14:textId="77777777" w:rsidR="00AD1E37" w:rsidRPr="003D6244" w:rsidRDefault="00AD1E37" w:rsidP="003D62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D1E37" w14:paraId="56EFD842" w14:textId="77777777" w:rsidTr="00EE5FE0">
        <w:trPr>
          <w:trHeight w:val="648"/>
        </w:trPr>
        <w:tc>
          <w:tcPr>
            <w:tcW w:w="624" w:type="dxa"/>
          </w:tcPr>
          <w:p w14:paraId="210B0DA0" w14:textId="045C9F89" w:rsidR="00AD1E37" w:rsidRDefault="00F82C7F">
            <w:pPr>
              <w:pStyle w:val="TableParagraph"/>
              <w:spacing w:before="1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7</w:t>
            </w:r>
            <w:r w:rsidR="00F777BA">
              <w:rPr>
                <w:rFonts w:ascii="Century Gothic"/>
                <w:spacing w:val="-5"/>
                <w:sz w:val="20"/>
              </w:rPr>
              <w:t>.</w:t>
            </w:r>
          </w:p>
        </w:tc>
        <w:tc>
          <w:tcPr>
            <w:tcW w:w="6595" w:type="dxa"/>
          </w:tcPr>
          <w:p w14:paraId="5B17EF9B" w14:textId="0EC5DB86" w:rsidR="004E3A50" w:rsidRDefault="004E3A50" w:rsidP="004E3A50">
            <w:pPr>
              <w:pStyle w:val="TableParagraph"/>
              <w:ind w:left="108"/>
              <w:rPr>
                <w:b/>
                <w:spacing w:val="-3"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Items</w:t>
            </w:r>
            <w:r>
              <w:rPr>
                <w:b/>
                <w:spacing w:val="-3"/>
              </w:rPr>
              <w:t xml:space="preserve"> </w:t>
            </w:r>
          </w:p>
          <w:p w14:paraId="3B4BF805" w14:textId="405187A9" w:rsidR="00983CF1" w:rsidRDefault="00983CF1" w:rsidP="00276F49">
            <w:pPr>
              <w:pStyle w:val="TableParagraph"/>
              <w:ind w:left="468"/>
            </w:pPr>
          </w:p>
        </w:tc>
        <w:tc>
          <w:tcPr>
            <w:tcW w:w="2049" w:type="dxa"/>
          </w:tcPr>
          <w:p w14:paraId="1F115C60" w14:textId="59CE6A71" w:rsidR="00CE3BEC" w:rsidRDefault="008A0EE1" w:rsidP="004E3A50">
            <w:pPr>
              <w:pStyle w:val="TableParagraph"/>
              <w:spacing w:before="1"/>
              <w:ind w:right="273"/>
            </w:pPr>
            <w:r>
              <w:t xml:space="preserve"> </w:t>
            </w:r>
          </w:p>
        </w:tc>
        <w:tc>
          <w:tcPr>
            <w:tcW w:w="1371" w:type="dxa"/>
          </w:tcPr>
          <w:p w14:paraId="78119E39" w14:textId="61AB4E67" w:rsidR="00AD1E37" w:rsidRPr="003D6244" w:rsidRDefault="00AD1E37" w:rsidP="003D62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1783C" w14:paraId="6CBCC4F2" w14:textId="77777777" w:rsidTr="00EE5FE0">
        <w:trPr>
          <w:trHeight w:val="648"/>
        </w:trPr>
        <w:tc>
          <w:tcPr>
            <w:tcW w:w="624" w:type="dxa"/>
          </w:tcPr>
          <w:p w14:paraId="5830A031" w14:textId="42ABA33B" w:rsidR="00B1783C" w:rsidRDefault="00B1783C">
            <w:pPr>
              <w:pStyle w:val="TableParagraph"/>
              <w:spacing w:before="1"/>
              <w:ind w:left="105"/>
              <w:rPr>
                <w:rFonts w:ascii="Century Gothic"/>
                <w:spacing w:val="-5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8.</w:t>
            </w:r>
          </w:p>
        </w:tc>
        <w:tc>
          <w:tcPr>
            <w:tcW w:w="6595" w:type="dxa"/>
          </w:tcPr>
          <w:p w14:paraId="1EC2A350" w14:textId="21135D5C" w:rsidR="00B1783C" w:rsidRDefault="00B1783C" w:rsidP="004E3A5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Committee Reports</w:t>
            </w:r>
          </w:p>
          <w:p w14:paraId="10F8219A" w14:textId="77777777" w:rsidR="00B1783C" w:rsidRDefault="00B1783C" w:rsidP="00B1783C">
            <w:pPr>
              <w:pStyle w:val="Table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Education Comm</w:t>
            </w:r>
          </w:p>
          <w:p w14:paraId="4AEFF837" w14:textId="77777777" w:rsidR="00B1783C" w:rsidRDefault="00B1783C" w:rsidP="00B1783C">
            <w:pPr>
              <w:pStyle w:val="Table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Asset Fund Development</w:t>
            </w:r>
          </w:p>
          <w:p w14:paraId="3BEEEC84" w14:textId="77777777" w:rsidR="00255758" w:rsidRDefault="00B1783C" w:rsidP="00D84942">
            <w:pPr>
              <w:pStyle w:val="Table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Membership Marketing</w:t>
            </w:r>
          </w:p>
          <w:p w14:paraId="1CCE596E" w14:textId="4C36C0DC" w:rsidR="00D84942" w:rsidRDefault="00B1783C" w:rsidP="00255758">
            <w:pPr>
              <w:pStyle w:val="TableParagraph"/>
              <w:ind w:left="1203"/>
              <w:rPr>
                <w:b/>
              </w:rPr>
            </w:pPr>
            <w:r>
              <w:rPr>
                <w:b/>
              </w:rPr>
              <w:t xml:space="preserve">  </w:t>
            </w:r>
            <w:r w:rsidR="00255758">
              <w:rPr>
                <w:b/>
              </w:rPr>
              <w:t xml:space="preserve">    </w:t>
            </w:r>
          </w:p>
          <w:p w14:paraId="5C7E63C5" w14:textId="27CB1BAE" w:rsidR="00D84942" w:rsidRPr="00FB72F5" w:rsidRDefault="00D84942" w:rsidP="00BF3E91">
            <w:pPr>
              <w:pStyle w:val="TableParagraph"/>
              <w:rPr>
                <w:bCs/>
              </w:rPr>
            </w:pPr>
          </w:p>
        </w:tc>
        <w:tc>
          <w:tcPr>
            <w:tcW w:w="2049" w:type="dxa"/>
          </w:tcPr>
          <w:p w14:paraId="21CB72EC" w14:textId="77777777" w:rsidR="00B1783C" w:rsidRDefault="00B1783C" w:rsidP="004E3A50">
            <w:pPr>
              <w:pStyle w:val="TableParagraph"/>
              <w:spacing w:before="1"/>
              <w:ind w:right="273"/>
            </w:pPr>
          </w:p>
          <w:p w14:paraId="6C31706C" w14:textId="12C6798B" w:rsidR="00D84942" w:rsidRDefault="00D25239" w:rsidP="004E3A50">
            <w:pPr>
              <w:pStyle w:val="TableParagraph"/>
              <w:spacing w:before="1"/>
              <w:ind w:right="273"/>
            </w:pPr>
            <w:r>
              <w:t>See Minutes</w:t>
            </w:r>
          </w:p>
          <w:p w14:paraId="2F9B65A2" w14:textId="7AAD4245" w:rsidR="00D84942" w:rsidRDefault="008E1843" w:rsidP="004E3A50">
            <w:pPr>
              <w:pStyle w:val="TableParagraph"/>
              <w:spacing w:before="1"/>
              <w:ind w:right="273"/>
            </w:pPr>
            <w:r>
              <w:t>Did Not Meet</w:t>
            </w:r>
          </w:p>
          <w:p w14:paraId="77C672F3" w14:textId="65ADA7EE" w:rsidR="00B1783C" w:rsidRDefault="008E1843" w:rsidP="004E3A50">
            <w:pPr>
              <w:pStyle w:val="TableParagraph"/>
              <w:spacing w:before="1"/>
              <w:ind w:right="273"/>
            </w:pPr>
            <w:r>
              <w:t>Meeting Scheduled 5.28</w:t>
            </w:r>
          </w:p>
        </w:tc>
        <w:tc>
          <w:tcPr>
            <w:tcW w:w="1371" w:type="dxa"/>
          </w:tcPr>
          <w:p w14:paraId="1334D42F" w14:textId="77777777" w:rsidR="00B1783C" w:rsidRDefault="00B178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E37" w14:paraId="779CCB3A" w14:textId="77777777" w:rsidTr="00EE5FE0">
        <w:trPr>
          <w:trHeight w:val="573"/>
        </w:trPr>
        <w:tc>
          <w:tcPr>
            <w:tcW w:w="624" w:type="dxa"/>
          </w:tcPr>
          <w:p w14:paraId="4A483704" w14:textId="5340317B" w:rsidR="00AD1E37" w:rsidRDefault="00F82C7F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8</w:t>
            </w:r>
            <w:r w:rsidR="00F777BA">
              <w:rPr>
                <w:rFonts w:ascii="Century Gothic"/>
                <w:spacing w:val="-5"/>
                <w:sz w:val="20"/>
              </w:rPr>
              <w:t>.</w:t>
            </w:r>
          </w:p>
        </w:tc>
        <w:tc>
          <w:tcPr>
            <w:tcW w:w="6595" w:type="dxa"/>
          </w:tcPr>
          <w:p w14:paraId="4F736287" w14:textId="6B5918D6" w:rsidR="00AD1E37" w:rsidRDefault="004E3A5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Adjourn - </w:t>
            </w:r>
            <w:r w:rsidR="00F777BA">
              <w:rPr>
                <w:b/>
              </w:rPr>
              <w:t>Next</w:t>
            </w:r>
            <w:r w:rsidR="00F777BA">
              <w:rPr>
                <w:b/>
                <w:spacing w:val="-4"/>
              </w:rPr>
              <w:t xml:space="preserve"> </w:t>
            </w:r>
            <w:r w:rsidR="00F777BA">
              <w:rPr>
                <w:b/>
              </w:rPr>
              <w:t>Meeting</w:t>
            </w:r>
            <w:r w:rsidR="00F777BA">
              <w:rPr>
                <w:b/>
                <w:spacing w:val="-2"/>
              </w:rPr>
              <w:t xml:space="preserve"> </w:t>
            </w:r>
            <w:proofErr w:type="gramStart"/>
            <w:r w:rsidR="00F777BA">
              <w:rPr>
                <w:b/>
              </w:rPr>
              <w:t>–</w:t>
            </w:r>
            <w:r w:rsidR="00F777BA">
              <w:rPr>
                <w:b/>
                <w:spacing w:val="53"/>
              </w:rPr>
              <w:t xml:space="preserve"> </w:t>
            </w:r>
            <w:r w:rsidR="00255758">
              <w:rPr>
                <w:b/>
              </w:rPr>
              <w:t xml:space="preserve"> June</w:t>
            </w:r>
            <w:proofErr w:type="gramEnd"/>
            <w:r w:rsidR="00255758">
              <w:rPr>
                <w:b/>
              </w:rPr>
              <w:t xml:space="preserve"> 26</w:t>
            </w:r>
            <w:r w:rsidR="00276F49">
              <w:rPr>
                <w:b/>
              </w:rPr>
              <w:t xml:space="preserve">, 2024 </w:t>
            </w:r>
            <w:r w:rsidR="008E1843">
              <w:rPr>
                <w:b/>
              </w:rPr>
              <w:t>– Annual Meeting</w:t>
            </w:r>
          </w:p>
        </w:tc>
        <w:tc>
          <w:tcPr>
            <w:tcW w:w="2049" w:type="dxa"/>
          </w:tcPr>
          <w:p w14:paraId="1897B93A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0FA993EE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188C1F" w14:textId="11DE5C9E" w:rsidR="00212F68" w:rsidRDefault="00FA0966" w:rsidP="00ED70AE">
      <w:pPr>
        <w:ind w:left="432" w:right="57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446528" behindDoc="0" locked="0" layoutInCell="1" allowOverlap="1" wp14:anchorId="5D7336C4" wp14:editId="69E7B0DD">
                <wp:simplePos x="0" y="0"/>
                <wp:positionH relativeFrom="column">
                  <wp:posOffset>347345</wp:posOffset>
                </wp:positionH>
                <wp:positionV relativeFrom="paragraph">
                  <wp:posOffset>6350</wp:posOffset>
                </wp:positionV>
                <wp:extent cx="6657975" cy="2990850"/>
                <wp:effectExtent l="0" t="0" r="28575" b="19050"/>
                <wp:wrapNone/>
                <wp:docPr id="2819176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E76C7" w14:textId="14BF8134" w:rsidR="00276F49" w:rsidRDefault="00276F49" w:rsidP="00276F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E21A9">
                              <w:rPr>
                                <w:b/>
                                <w:bCs/>
                              </w:rPr>
                              <w:t>Upcoming Events / Meetings</w:t>
                            </w:r>
                          </w:p>
                          <w:p w14:paraId="1E8C36A0" w14:textId="77777777" w:rsidR="008E1843" w:rsidRDefault="008E1843" w:rsidP="008E184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807474" w14:textId="64EBED2C" w:rsidR="008E1843" w:rsidRDefault="008E1843" w:rsidP="008E1843">
                            <w:r>
                              <w:t>Tuesday</w:t>
                            </w:r>
                            <w:r>
                              <w:tab/>
                              <w:t>May 28</w:t>
                            </w:r>
                            <w:r>
                              <w:tab/>
                              <w:t>Member/Marketing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9:30</w:t>
                            </w:r>
                            <w:r>
                              <w:tab/>
                            </w:r>
                            <w:r>
                              <w:tab/>
                              <w:t>Zoom</w:t>
                            </w:r>
                          </w:p>
                          <w:p w14:paraId="33893DC7" w14:textId="7B62B2E4" w:rsidR="008E1843" w:rsidRDefault="008E1843" w:rsidP="008E1843">
                            <w:r>
                              <w:t>Wednesday</w:t>
                            </w:r>
                            <w:r>
                              <w:tab/>
                              <w:t>June 12</w:t>
                            </w:r>
                            <w:r>
                              <w:tab/>
                              <w:t>Asset Fund Develop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3:30</w:t>
                            </w:r>
                            <w:r>
                              <w:tab/>
                            </w:r>
                            <w:r>
                              <w:tab/>
                              <w:t>Zoom</w:t>
                            </w:r>
                          </w:p>
                          <w:p w14:paraId="2DA7DA70" w14:textId="1475DED9" w:rsidR="008E1843" w:rsidRDefault="008E1843" w:rsidP="008E1843">
                            <w:r>
                              <w:t>Wednesday</w:t>
                            </w:r>
                            <w:r>
                              <w:tab/>
                              <w:t>June 19</w:t>
                            </w:r>
                            <w:r>
                              <w:tab/>
                              <w:t>Budget/Exec Comm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3:30</w:t>
                            </w:r>
                            <w:r>
                              <w:tab/>
                            </w:r>
                            <w:r>
                              <w:tab/>
                              <w:t>Zoom</w:t>
                            </w:r>
                          </w:p>
                          <w:p w14:paraId="34B04AB1" w14:textId="4D1A831A" w:rsidR="008E1843" w:rsidRDefault="008E1843" w:rsidP="008E1843">
                            <w:r>
                              <w:t>Wednesday</w:t>
                            </w:r>
                            <w:r>
                              <w:tab/>
                              <w:t>June 19</w:t>
                            </w:r>
                            <w:r>
                              <w:tab/>
                              <w:t>Educ Comm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3:30</w:t>
                            </w:r>
                            <w:r>
                              <w:tab/>
                            </w:r>
                            <w:r>
                              <w:tab/>
                              <w:t>Zoom</w:t>
                            </w:r>
                          </w:p>
                          <w:p w14:paraId="3881CEB8" w14:textId="704499F6" w:rsidR="008E1843" w:rsidRDefault="008E1843" w:rsidP="008E1843">
                            <w:r>
                              <w:t>Tuesday</w:t>
                            </w:r>
                            <w:r>
                              <w:tab/>
                              <w:t>June 25</w:t>
                            </w:r>
                            <w:r>
                              <w:tab/>
                              <w:t>Member/Marketing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9:30</w:t>
                            </w:r>
                            <w:r>
                              <w:tab/>
                            </w:r>
                            <w:r>
                              <w:tab/>
                              <w:t>Zoom</w:t>
                            </w:r>
                          </w:p>
                          <w:p w14:paraId="1B72BA2C" w14:textId="12D36C81" w:rsidR="008E1843" w:rsidRDefault="008E1843" w:rsidP="008E1843">
                            <w:r>
                              <w:t>Wednesday</w:t>
                            </w:r>
                            <w:r>
                              <w:tab/>
                              <w:t>June 26</w:t>
                            </w:r>
                            <w:r>
                              <w:tab/>
                              <w:t>Annual Member Meeting</w:t>
                            </w:r>
                            <w:r>
                              <w:tab/>
                            </w:r>
                            <w:r>
                              <w:tab/>
                              <w:t>6:00</w:t>
                            </w:r>
                            <w:r>
                              <w:tab/>
                            </w:r>
                            <w:r>
                              <w:tab/>
                              <w:t>Visitor Center / Deck</w:t>
                            </w:r>
                          </w:p>
                          <w:p w14:paraId="6F85C826" w14:textId="53F64756" w:rsidR="008E1843" w:rsidRDefault="008E1843" w:rsidP="008E1843">
                            <w:r>
                              <w:t>Saturday</w:t>
                            </w:r>
                            <w:r>
                              <w:tab/>
                              <w:t>June 29</w:t>
                            </w:r>
                            <w:r>
                              <w:tab/>
                              <w:t>OPENING NIGHT ART</w:t>
                            </w:r>
                            <w:r>
                              <w:tab/>
                            </w:r>
                            <w:r>
                              <w:tab/>
                              <w:t>5-8PM</w:t>
                            </w:r>
                            <w:r>
                              <w:tab/>
                            </w:r>
                            <w:r>
                              <w:tab/>
                              <w:t>Visitor Center/Stage</w:t>
                            </w:r>
                          </w:p>
                          <w:p w14:paraId="084CB824" w14:textId="77777777" w:rsidR="008E1843" w:rsidRDefault="008E1843" w:rsidP="008E1843">
                            <w:r>
                              <w:t>Saturday</w:t>
                            </w:r>
                            <w:r>
                              <w:tab/>
                              <w:t>July 6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Concert #1 – </w:t>
                            </w:r>
                            <w:proofErr w:type="spellStart"/>
                            <w:r>
                              <w:t>UptownMotown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>5-9PM</w:t>
                            </w:r>
                            <w:r>
                              <w:tab/>
                            </w:r>
                            <w:r>
                              <w:tab/>
                              <w:t>Visitor Center</w:t>
                            </w:r>
                          </w:p>
                          <w:p w14:paraId="099B3829" w14:textId="77777777" w:rsidR="008E1843" w:rsidRDefault="008E1843" w:rsidP="008E1843">
                            <w:r>
                              <w:t>Wednesday</w:t>
                            </w:r>
                            <w:r>
                              <w:tab/>
                              <w:t>July 10</w:t>
                            </w:r>
                            <w:r>
                              <w:tab/>
                            </w:r>
                            <w:r>
                              <w:tab/>
                              <w:t>Asset Fund Develop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3:30</w:t>
                            </w:r>
                            <w:r>
                              <w:tab/>
                            </w:r>
                            <w:r>
                              <w:tab/>
                              <w:t>Zoom</w:t>
                            </w:r>
                          </w:p>
                          <w:p w14:paraId="77542989" w14:textId="06409475" w:rsidR="008E1843" w:rsidRDefault="008E1843" w:rsidP="008E1843">
                            <w:r>
                              <w:t>Saturday</w:t>
                            </w:r>
                            <w:r>
                              <w:tab/>
                              <w:t>July 13</w:t>
                            </w:r>
                            <w:r>
                              <w:tab/>
                            </w:r>
                            <w:r>
                              <w:tab/>
                              <w:t>Concert #2 – Yacht Rocker</w:t>
                            </w:r>
                            <w:r>
                              <w:tab/>
                            </w:r>
                            <w:r>
                              <w:tab/>
                              <w:t>5-</w:t>
                            </w:r>
                            <w:r w:rsidR="00FA0966">
                              <w:t>9</w:t>
                            </w:r>
                            <w:r>
                              <w:t>PM</w:t>
                            </w:r>
                            <w:r>
                              <w:tab/>
                            </w:r>
                            <w:r>
                              <w:tab/>
                              <w:t>Visitor Center</w:t>
                            </w:r>
                          </w:p>
                          <w:p w14:paraId="74F44863" w14:textId="77777777" w:rsidR="00FA0966" w:rsidRDefault="008E1843" w:rsidP="008E1843">
                            <w:r>
                              <w:t>Thursday</w:t>
                            </w:r>
                            <w:r>
                              <w:tab/>
                              <w:t>July 18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A0966">
                              <w:t>Educ Comm</w:t>
                            </w:r>
                            <w:r w:rsidR="00FA0966">
                              <w:tab/>
                            </w:r>
                            <w:r w:rsidR="00FA0966">
                              <w:tab/>
                            </w:r>
                            <w:r w:rsidR="00FA0966">
                              <w:tab/>
                            </w:r>
                            <w:r w:rsidR="00FA0966">
                              <w:tab/>
                              <w:t xml:space="preserve">3:30 </w:t>
                            </w:r>
                            <w:r w:rsidR="00FA0966">
                              <w:tab/>
                            </w:r>
                            <w:r w:rsidR="00FA0966">
                              <w:tab/>
                              <w:t>Zoom</w:t>
                            </w:r>
                          </w:p>
                          <w:p w14:paraId="66684528" w14:textId="3AD0E07B" w:rsidR="00FA0966" w:rsidRDefault="00FA0966" w:rsidP="008E1843">
                            <w:r>
                              <w:t>Saturday</w:t>
                            </w:r>
                            <w:r>
                              <w:tab/>
                              <w:t>July 20</w:t>
                            </w:r>
                            <w:r>
                              <w:tab/>
                            </w:r>
                            <w:r>
                              <w:tab/>
                              <w:t>Concert #3-2</w:t>
                            </w:r>
                            <w:r w:rsidRPr="00FA0966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Hand Jazz</w:t>
                            </w:r>
                            <w:r>
                              <w:tab/>
                            </w:r>
                            <w:r>
                              <w:tab/>
                              <w:t>5-9</w:t>
                            </w:r>
                            <w:r w:rsidR="0082404C">
                              <w:t>PM</w:t>
                            </w:r>
                            <w:r>
                              <w:tab/>
                            </w:r>
                            <w:r>
                              <w:tab/>
                              <w:t>Visitor Center</w:t>
                            </w:r>
                          </w:p>
                          <w:p w14:paraId="3E618F33" w14:textId="7B46ABC2" w:rsidR="00FA0966" w:rsidRDefault="00FA0966" w:rsidP="008E1843">
                            <w:r>
                              <w:t>Tuesday</w:t>
                            </w:r>
                            <w:r>
                              <w:tab/>
                              <w:t>July 23</w:t>
                            </w:r>
                            <w:r>
                              <w:tab/>
                            </w:r>
                            <w:r>
                              <w:tab/>
                              <w:t>Member/Marketing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9:30</w:t>
                            </w:r>
                            <w:r>
                              <w:tab/>
                            </w:r>
                            <w:r>
                              <w:tab/>
                              <w:t>Zoom</w:t>
                            </w:r>
                          </w:p>
                          <w:p w14:paraId="40C03573" w14:textId="1DDD3830" w:rsidR="00FA0966" w:rsidRDefault="00FA0966" w:rsidP="008E1843">
                            <w:r>
                              <w:t>Wednesday</w:t>
                            </w:r>
                            <w:r>
                              <w:tab/>
                              <w:t>July 24</w:t>
                            </w:r>
                            <w:r>
                              <w:tab/>
                            </w:r>
                            <w:r>
                              <w:tab/>
                              <w:t>Board Meeting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6:30</w:t>
                            </w:r>
                            <w:r>
                              <w:tab/>
                            </w:r>
                            <w:r>
                              <w:tab/>
                              <w:t>Foundation House</w:t>
                            </w:r>
                          </w:p>
                          <w:p w14:paraId="72A0EACC" w14:textId="23BE753B" w:rsidR="00FA0966" w:rsidRDefault="00FA0966" w:rsidP="008E1843">
                            <w:r>
                              <w:t>Saturday</w:t>
                            </w:r>
                            <w:r>
                              <w:tab/>
                              <w:t>July 27</w:t>
                            </w:r>
                            <w:r>
                              <w:tab/>
                            </w:r>
                            <w:r>
                              <w:tab/>
                              <w:t>Concert #4 – Garth Guy</w:t>
                            </w:r>
                            <w:r>
                              <w:tab/>
                            </w:r>
                            <w:r>
                              <w:tab/>
                              <w:t>5-9PM</w:t>
                            </w:r>
                            <w:r>
                              <w:tab/>
                            </w:r>
                            <w:r w:rsidR="0082404C">
                              <w:tab/>
                            </w:r>
                            <w:r>
                              <w:t>Visitor Center</w:t>
                            </w:r>
                            <w:r w:rsidR="0082404C">
                              <w:t xml:space="preserve"> </w:t>
                            </w:r>
                          </w:p>
                          <w:p w14:paraId="1E060587" w14:textId="392262CA" w:rsidR="0082404C" w:rsidRDefault="0082404C" w:rsidP="008E1843">
                            <w:r>
                              <w:t>Saturday</w:t>
                            </w:r>
                            <w:r>
                              <w:tab/>
                              <w:t>Aug 3</w:t>
                            </w:r>
                            <w:r>
                              <w:tab/>
                            </w:r>
                            <w:r>
                              <w:tab/>
                              <w:t>Concert #5 CLOSING Beatles</w:t>
                            </w:r>
                            <w:r>
                              <w:tab/>
                              <w:t>5-9PM</w:t>
                            </w:r>
                            <w:r>
                              <w:tab/>
                            </w:r>
                            <w:r>
                              <w:tab/>
                              <w:t>Visitor Center</w:t>
                            </w:r>
                          </w:p>
                          <w:p w14:paraId="72A31790" w14:textId="4B00B388" w:rsidR="008E1843" w:rsidRPr="008E1843" w:rsidRDefault="008E1843" w:rsidP="008E1843">
                            <w:r>
                              <w:tab/>
                            </w:r>
                          </w:p>
                          <w:p w14:paraId="1238F30B" w14:textId="77777777" w:rsidR="00C623E5" w:rsidRDefault="00C623E5" w:rsidP="00276F49"/>
                          <w:p w14:paraId="1520C935" w14:textId="7319B65C" w:rsidR="00BF3E91" w:rsidRDefault="00BF3E91" w:rsidP="002557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4833CDCA" w14:textId="77777777" w:rsidR="00BF3E91" w:rsidRDefault="00BF3E91" w:rsidP="000000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2F40DA7" w14:textId="77777777" w:rsidR="00BF3E91" w:rsidRDefault="00BF3E91" w:rsidP="000000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DF54A3B" w14:textId="77777777" w:rsidR="004E0DFB" w:rsidRPr="009E482D" w:rsidRDefault="004E0DFB" w:rsidP="00276F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336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.35pt;margin-top:.5pt;width:524.25pt;height:235.5pt;z-index:4874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+mNwIAAH0EAAAOAAAAZHJzL2Uyb0RvYy54bWysVEtv2zAMvg/YfxB0X5xkeTRGnCJLkWFA&#10;0BZIi54VWYqNyqImKbGzXz9KcR5tdxp6kUmR+kh+JD29bSpF9sK6EnRGe50uJUJzyEu9zejz0/Lb&#10;DSXOM50zBVpk9CAcvZ19/TKtTSr6UIDKhSUIol1am4wW3ps0SRwvRMVcB4zQaJRgK+ZRtdskt6xG&#10;9Eol/W53lNRgc2OBC+fw9u5opLOIL6Xg/kFKJzxRGcXcfDxtPDfhTGZTlm4tM0XJ2zTYf2RRsVJj&#10;0DPUHfOM7Gz5AaoquQUH0nc4VAlIWXIRa8Bqet131awLZkSsBclx5kyT+zxYfr9fm0dLfPMDGmxg&#10;IKQ2LnV4GepppK3CFzMlaEcKD2faROMJx8vRaDiejIeUcLT1J5PuzTASm1yeG+v8TwEVCUJGLfYl&#10;0sX2K+cxJLqeXEI0B6rMl6VSUQmzIBbKkj3DLiofk8QXb7yUJjWm8h1Df0AI0Of3G8X4ayjzLQJq&#10;SuPlpfgg+WbTtIxsID8gURaOM+QMX5aIu2LOPzKLQ4Pc4CL4BzykAkwGWomSAuyff90Hf+wlWimp&#10;cQgz6n7vmBWUqF8auzzpDQZhaqMyGI77qNhry+baonfVApChHq6c4VEM/l6dRGmhesF9mYeoaGKa&#10;Y+yM+pO48MfVwH3jYj6PTjinhvmVXhseoAO5gc+n5oVZ0/bT4yjcw2lcWfqurUff8FLDfOdBlrHn&#10;geAjqy3vOOOxLe0+hiW61qPX5a8x+wsAAP//AwBQSwMEFAAGAAgAAAAhABILwNHdAAAACQEAAA8A&#10;AABkcnMvZG93bnJldi54bWxMj8FOwzAQRO9I/IO1SNyo3VBoGuJUgAqXniio523s2haxHcVuGv6e&#10;7QmOOzOafVOvJ9+xUQ/JxSBhPhPAdGijcsFI+Pp8uyuBpYxBYReDlvCjE6yb66saKxXP4UOPu2wY&#10;lYRUoQSbc19xnlqrPaZZ7HUg7xgHj5nOwXA14JnKfccLIR65Rxfog8Vev1rdfu9OXsLmxaxMW+Jg&#10;N6Vybpz2x615l/L2Znp+Apb1lP/CcMEndGiI6RBPQSXWSXhYLClJOi262HNxXwA7SFgsCwG8qfn/&#10;Bc0vAAAA//8DAFBLAQItABQABgAIAAAAIQC2gziS/gAAAOEBAAATAAAAAAAAAAAAAAAAAAAAAABb&#10;Q29udGVudF9UeXBlc10ueG1sUEsBAi0AFAAGAAgAAAAhADj9If/WAAAAlAEAAAsAAAAAAAAAAAAA&#10;AAAALwEAAF9yZWxzLy5yZWxzUEsBAi0AFAAGAAgAAAAhAJveX6Y3AgAAfQQAAA4AAAAAAAAAAAAA&#10;AAAALgIAAGRycy9lMm9Eb2MueG1sUEsBAi0AFAAGAAgAAAAhABILwNHdAAAACQEAAA8AAAAAAAAA&#10;AAAAAAAAkQQAAGRycy9kb3ducmV2LnhtbFBLBQYAAAAABAAEAPMAAACbBQAAAAA=&#10;" fillcolor="white [3201]" strokeweight=".5pt">
                <v:textbox>
                  <w:txbxContent>
                    <w:p w14:paraId="5BDE76C7" w14:textId="14BF8134" w:rsidR="00276F49" w:rsidRDefault="00276F49" w:rsidP="00276F4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E21A9">
                        <w:rPr>
                          <w:b/>
                          <w:bCs/>
                        </w:rPr>
                        <w:t>Upcoming Events / Meetings</w:t>
                      </w:r>
                    </w:p>
                    <w:p w14:paraId="1E8C36A0" w14:textId="77777777" w:rsidR="008E1843" w:rsidRDefault="008E1843" w:rsidP="008E1843">
                      <w:pPr>
                        <w:rPr>
                          <w:b/>
                          <w:bCs/>
                        </w:rPr>
                      </w:pPr>
                    </w:p>
                    <w:p w14:paraId="34807474" w14:textId="64EBED2C" w:rsidR="008E1843" w:rsidRDefault="008E1843" w:rsidP="008E1843">
                      <w:r>
                        <w:t>Tuesday</w:t>
                      </w:r>
                      <w:r>
                        <w:tab/>
                        <w:t>May 28</w:t>
                      </w:r>
                      <w:r>
                        <w:tab/>
                        <w:t>Member/Marketing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9:30</w:t>
                      </w:r>
                      <w:r>
                        <w:tab/>
                      </w:r>
                      <w:r>
                        <w:tab/>
                        <w:t>Zoom</w:t>
                      </w:r>
                    </w:p>
                    <w:p w14:paraId="33893DC7" w14:textId="7B62B2E4" w:rsidR="008E1843" w:rsidRDefault="008E1843" w:rsidP="008E1843">
                      <w:r>
                        <w:t>Wednesday</w:t>
                      </w:r>
                      <w:r>
                        <w:tab/>
                        <w:t>June 12</w:t>
                      </w:r>
                      <w:r>
                        <w:tab/>
                        <w:t>Asset Fund Develop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3:30</w:t>
                      </w:r>
                      <w:r>
                        <w:tab/>
                      </w:r>
                      <w:r>
                        <w:tab/>
                        <w:t>Zoom</w:t>
                      </w:r>
                    </w:p>
                    <w:p w14:paraId="2DA7DA70" w14:textId="1475DED9" w:rsidR="008E1843" w:rsidRDefault="008E1843" w:rsidP="008E1843">
                      <w:r>
                        <w:t>Wednesday</w:t>
                      </w:r>
                      <w:r>
                        <w:tab/>
                        <w:t>June 19</w:t>
                      </w:r>
                      <w:r>
                        <w:tab/>
                        <w:t>Budget/Exec Comm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3:30</w:t>
                      </w:r>
                      <w:r>
                        <w:tab/>
                      </w:r>
                      <w:r>
                        <w:tab/>
                        <w:t>Zoom</w:t>
                      </w:r>
                    </w:p>
                    <w:p w14:paraId="34B04AB1" w14:textId="4D1A831A" w:rsidR="008E1843" w:rsidRDefault="008E1843" w:rsidP="008E1843">
                      <w:r>
                        <w:t>Wednesday</w:t>
                      </w:r>
                      <w:r>
                        <w:tab/>
                        <w:t>June 19</w:t>
                      </w:r>
                      <w:r>
                        <w:tab/>
                        <w:t>Educ Comm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3:30</w:t>
                      </w:r>
                      <w:r>
                        <w:tab/>
                      </w:r>
                      <w:r>
                        <w:tab/>
                        <w:t>Zoom</w:t>
                      </w:r>
                    </w:p>
                    <w:p w14:paraId="3881CEB8" w14:textId="704499F6" w:rsidR="008E1843" w:rsidRDefault="008E1843" w:rsidP="008E1843">
                      <w:r>
                        <w:t>Tuesday</w:t>
                      </w:r>
                      <w:r>
                        <w:tab/>
                        <w:t>June 25</w:t>
                      </w:r>
                      <w:r>
                        <w:tab/>
                        <w:t>Member/Marketing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9:30</w:t>
                      </w:r>
                      <w:r>
                        <w:tab/>
                      </w:r>
                      <w:r>
                        <w:tab/>
                        <w:t>Zoom</w:t>
                      </w:r>
                    </w:p>
                    <w:p w14:paraId="1B72BA2C" w14:textId="12D36C81" w:rsidR="008E1843" w:rsidRDefault="008E1843" w:rsidP="008E1843">
                      <w:r>
                        <w:t>Wednesday</w:t>
                      </w:r>
                      <w:r>
                        <w:tab/>
                        <w:t>June 26</w:t>
                      </w:r>
                      <w:r>
                        <w:tab/>
                        <w:t>Annual Member Meeting</w:t>
                      </w:r>
                      <w:r>
                        <w:tab/>
                      </w:r>
                      <w:r>
                        <w:tab/>
                        <w:t>6:00</w:t>
                      </w:r>
                      <w:r>
                        <w:tab/>
                      </w:r>
                      <w:r>
                        <w:tab/>
                        <w:t>Visitor Center / Deck</w:t>
                      </w:r>
                    </w:p>
                    <w:p w14:paraId="6F85C826" w14:textId="53F64756" w:rsidR="008E1843" w:rsidRDefault="008E1843" w:rsidP="008E1843">
                      <w:r>
                        <w:t>Saturday</w:t>
                      </w:r>
                      <w:r>
                        <w:tab/>
                        <w:t>June 29</w:t>
                      </w:r>
                      <w:r>
                        <w:tab/>
                        <w:t>OPENING NIGHT ART</w:t>
                      </w:r>
                      <w:r>
                        <w:tab/>
                      </w:r>
                      <w:r>
                        <w:tab/>
                        <w:t>5-8PM</w:t>
                      </w:r>
                      <w:r>
                        <w:tab/>
                      </w:r>
                      <w:r>
                        <w:tab/>
                        <w:t>Visitor Center/Stage</w:t>
                      </w:r>
                    </w:p>
                    <w:p w14:paraId="084CB824" w14:textId="77777777" w:rsidR="008E1843" w:rsidRDefault="008E1843" w:rsidP="008E1843">
                      <w:r>
                        <w:t>Saturday</w:t>
                      </w:r>
                      <w:r>
                        <w:tab/>
                        <w:t>July 6</w:t>
                      </w:r>
                      <w:r>
                        <w:tab/>
                      </w:r>
                      <w:r>
                        <w:tab/>
                        <w:t xml:space="preserve">Concert #1 – </w:t>
                      </w:r>
                      <w:proofErr w:type="spellStart"/>
                      <w:r>
                        <w:t>UptownMotown</w:t>
                      </w:r>
                      <w:proofErr w:type="spellEnd"/>
                      <w:r>
                        <w:tab/>
                      </w:r>
                      <w:r>
                        <w:tab/>
                        <w:t>5-9PM</w:t>
                      </w:r>
                      <w:r>
                        <w:tab/>
                      </w:r>
                      <w:r>
                        <w:tab/>
                        <w:t>Visitor Center</w:t>
                      </w:r>
                    </w:p>
                    <w:p w14:paraId="099B3829" w14:textId="77777777" w:rsidR="008E1843" w:rsidRDefault="008E1843" w:rsidP="008E1843">
                      <w:r>
                        <w:t>Wednesday</w:t>
                      </w:r>
                      <w:r>
                        <w:tab/>
                        <w:t>July 10</w:t>
                      </w:r>
                      <w:r>
                        <w:tab/>
                      </w:r>
                      <w:r>
                        <w:tab/>
                        <w:t>Asset Fund Develop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3:30</w:t>
                      </w:r>
                      <w:r>
                        <w:tab/>
                      </w:r>
                      <w:r>
                        <w:tab/>
                        <w:t>Zoom</w:t>
                      </w:r>
                    </w:p>
                    <w:p w14:paraId="77542989" w14:textId="06409475" w:rsidR="008E1843" w:rsidRDefault="008E1843" w:rsidP="008E1843">
                      <w:r>
                        <w:t>Saturday</w:t>
                      </w:r>
                      <w:r>
                        <w:tab/>
                        <w:t>July 13</w:t>
                      </w:r>
                      <w:r>
                        <w:tab/>
                      </w:r>
                      <w:r>
                        <w:tab/>
                        <w:t>Concert #2 – Yacht Rocker</w:t>
                      </w:r>
                      <w:r>
                        <w:tab/>
                      </w:r>
                      <w:r>
                        <w:tab/>
                        <w:t>5-</w:t>
                      </w:r>
                      <w:r w:rsidR="00FA0966">
                        <w:t>9</w:t>
                      </w:r>
                      <w:r>
                        <w:t>PM</w:t>
                      </w:r>
                      <w:r>
                        <w:tab/>
                      </w:r>
                      <w:r>
                        <w:tab/>
                        <w:t>Visitor Center</w:t>
                      </w:r>
                    </w:p>
                    <w:p w14:paraId="74F44863" w14:textId="77777777" w:rsidR="00FA0966" w:rsidRDefault="008E1843" w:rsidP="008E1843">
                      <w:r>
                        <w:t>Thursday</w:t>
                      </w:r>
                      <w:r>
                        <w:tab/>
                        <w:t>July 18</w:t>
                      </w:r>
                      <w:r>
                        <w:tab/>
                      </w:r>
                      <w:r>
                        <w:tab/>
                      </w:r>
                      <w:r w:rsidR="00FA0966">
                        <w:t>Educ Comm</w:t>
                      </w:r>
                      <w:r w:rsidR="00FA0966">
                        <w:tab/>
                      </w:r>
                      <w:r w:rsidR="00FA0966">
                        <w:tab/>
                      </w:r>
                      <w:r w:rsidR="00FA0966">
                        <w:tab/>
                      </w:r>
                      <w:r w:rsidR="00FA0966">
                        <w:tab/>
                        <w:t xml:space="preserve">3:30 </w:t>
                      </w:r>
                      <w:r w:rsidR="00FA0966">
                        <w:tab/>
                      </w:r>
                      <w:r w:rsidR="00FA0966">
                        <w:tab/>
                        <w:t>Zoom</w:t>
                      </w:r>
                    </w:p>
                    <w:p w14:paraId="66684528" w14:textId="3AD0E07B" w:rsidR="00FA0966" w:rsidRDefault="00FA0966" w:rsidP="008E1843">
                      <w:r>
                        <w:t>Saturday</w:t>
                      </w:r>
                      <w:r>
                        <w:tab/>
                        <w:t>July 20</w:t>
                      </w:r>
                      <w:r>
                        <w:tab/>
                      </w:r>
                      <w:r>
                        <w:tab/>
                        <w:t>Concert #3-2</w:t>
                      </w:r>
                      <w:r w:rsidRPr="00FA0966">
                        <w:rPr>
                          <w:vertAlign w:val="superscript"/>
                        </w:rPr>
                        <w:t>nd</w:t>
                      </w:r>
                      <w:r>
                        <w:t xml:space="preserve"> Hand Jazz</w:t>
                      </w:r>
                      <w:r>
                        <w:tab/>
                      </w:r>
                      <w:r>
                        <w:tab/>
                        <w:t>5-9</w:t>
                      </w:r>
                      <w:r w:rsidR="0082404C">
                        <w:t>PM</w:t>
                      </w:r>
                      <w:r>
                        <w:tab/>
                      </w:r>
                      <w:r>
                        <w:tab/>
                        <w:t>Visitor Center</w:t>
                      </w:r>
                    </w:p>
                    <w:p w14:paraId="3E618F33" w14:textId="7B46ABC2" w:rsidR="00FA0966" w:rsidRDefault="00FA0966" w:rsidP="008E1843">
                      <w:r>
                        <w:t>Tuesday</w:t>
                      </w:r>
                      <w:r>
                        <w:tab/>
                        <w:t>July 23</w:t>
                      </w:r>
                      <w:r>
                        <w:tab/>
                      </w:r>
                      <w:r>
                        <w:tab/>
                        <w:t>Member/Marketing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9:30</w:t>
                      </w:r>
                      <w:r>
                        <w:tab/>
                      </w:r>
                      <w:r>
                        <w:tab/>
                        <w:t>Zoom</w:t>
                      </w:r>
                    </w:p>
                    <w:p w14:paraId="40C03573" w14:textId="1DDD3830" w:rsidR="00FA0966" w:rsidRDefault="00FA0966" w:rsidP="008E1843">
                      <w:r>
                        <w:t>Wednesday</w:t>
                      </w:r>
                      <w:r>
                        <w:tab/>
                        <w:t>July 24</w:t>
                      </w:r>
                      <w:r>
                        <w:tab/>
                      </w:r>
                      <w:r>
                        <w:tab/>
                        <w:t>Board Meeting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6:30</w:t>
                      </w:r>
                      <w:r>
                        <w:tab/>
                      </w:r>
                      <w:r>
                        <w:tab/>
                        <w:t>Foundation House</w:t>
                      </w:r>
                    </w:p>
                    <w:p w14:paraId="72A0EACC" w14:textId="23BE753B" w:rsidR="00FA0966" w:rsidRDefault="00FA0966" w:rsidP="008E1843">
                      <w:r>
                        <w:t>Saturday</w:t>
                      </w:r>
                      <w:r>
                        <w:tab/>
                        <w:t>July 27</w:t>
                      </w:r>
                      <w:r>
                        <w:tab/>
                      </w:r>
                      <w:r>
                        <w:tab/>
                        <w:t>Concert #4 – Garth Guy</w:t>
                      </w:r>
                      <w:r>
                        <w:tab/>
                      </w:r>
                      <w:r>
                        <w:tab/>
                        <w:t>5-9PM</w:t>
                      </w:r>
                      <w:r>
                        <w:tab/>
                      </w:r>
                      <w:r w:rsidR="0082404C">
                        <w:tab/>
                      </w:r>
                      <w:r>
                        <w:t>Visitor Center</w:t>
                      </w:r>
                      <w:r w:rsidR="0082404C">
                        <w:t xml:space="preserve"> </w:t>
                      </w:r>
                    </w:p>
                    <w:p w14:paraId="1E060587" w14:textId="392262CA" w:rsidR="0082404C" w:rsidRDefault="0082404C" w:rsidP="008E1843">
                      <w:r>
                        <w:t>Saturday</w:t>
                      </w:r>
                      <w:r>
                        <w:tab/>
                        <w:t>Aug 3</w:t>
                      </w:r>
                      <w:r>
                        <w:tab/>
                      </w:r>
                      <w:r>
                        <w:tab/>
                        <w:t>Concert #5 CLOSING Beatles</w:t>
                      </w:r>
                      <w:r>
                        <w:tab/>
                        <w:t>5-9PM</w:t>
                      </w:r>
                      <w:r>
                        <w:tab/>
                      </w:r>
                      <w:r>
                        <w:tab/>
                        <w:t>Visitor Center</w:t>
                      </w:r>
                    </w:p>
                    <w:p w14:paraId="72A31790" w14:textId="4B00B388" w:rsidR="008E1843" w:rsidRPr="008E1843" w:rsidRDefault="008E1843" w:rsidP="008E1843">
                      <w:r>
                        <w:tab/>
                      </w:r>
                    </w:p>
                    <w:p w14:paraId="1238F30B" w14:textId="77777777" w:rsidR="00C623E5" w:rsidRDefault="00C623E5" w:rsidP="00276F49"/>
                    <w:p w14:paraId="1520C935" w14:textId="7319B65C" w:rsidR="00BF3E91" w:rsidRDefault="00BF3E91" w:rsidP="002557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4833CDCA" w14:textId="77777777" w:rsidR="00BF3E91" w:rsidRDefault="00BF3E91" w:rsidP="000000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2F40DA7" w14:textId="77777777" w:rsidR="00BF3E91" w:rsidRDefault="00BF3E91" w:rsidP="000000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DF54A3B" w14:textId="77777777" w:rsidR="004E0DFB" w:rsidRPr="009E482D" w:rsidRDefault="004E0DFB" w:rsidP="00276F4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264FD7" w14:textId="1E327C7C" w:rsidR="00D57213" w:rsidRDefault="00D57213" w:rsidP="00ED70AE">
      <w:pPr>
        <w:ind w:left="432" w:right="576"/>
        <w:rPr>
          <w:b/>
          <w:sz w:val="20"/>
        </w:rPr>
      </w:pPr>
    </w:p>
    <w:sectPr w:rsidR="00D57213" w:rsidSect="00202A8A">
      <w:type w:val="continuous"/>
      <w:pgSz w:w="12240" w:h="15840"/>
      <w:pgMar w:top="806" w:right="173" w:bottom="173" w:left="1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A20"/>
    <w:multiLevelType w:val="hybridMultilevel"/>
    <w:tmpl w:val="C9EE69A8"/>
    <w:lvl w:ilvl="0" w:tplc="0840C108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3" w:hanging="360"/>
      </w:pPr>
    </w:lvl>
    <w:lvl w:ilvl="2" w:tplc="0409001B" w:tentative="1">
      <w:start w:val="1"/>
      <w:numFmt w:val="lowerRoman"/>
      <w:lvlText w:val="%3."/>
      <w:lvlJc w:val="right"/>
      <w:pPr>
        <w:ind w:left="2643" w:hanging="180"/>
      </w:pPr>
    </w:lvl>
    <w:lvl w:ilvl="3" w:tplc="0409000F" w:tentative="1">
      <w:start w:val="1"/>
      <w:numFmt w:val="decimal"/>
      <w:lvlText w:val="%4."/>
      <w:lvlJc w:val="left"/>
      <w:pPr>
        <w:ind w:left="3363" w:hanging="360"/>
      </w:pPr>
    </w:lvl>
    <w:lvl w:ilvl="4" w:tplc="04090019" w:tentative="1">
      <w:start w:val="1"/>
      <w:numFmt w:val="lowerLetter"/>
      <w:lvlText w:val="%5."/>
      <w:lvlJc w:val="left"/>
      <w:pPr>
        <w:ind w:left="4083" w:hanging="360"/>
      </w:pPr>
    </w:lvl>
    <w:lvl w:ilvl="5" w:tplc="0409001B" w:tentative="1">
      <w:start w:val="1"/>
      <w:numFmt w:val="lowerRoman"/>
      <w:lvlText w:val="%6."/>
      <w:lvlJc w:val="right"/>
      <w:pPr>
        <w:ind w:left="4803" w:hanging="180"/>
      </w:pPr>
    </w:lvl>
    <w:lvl w:ilvl="6" w:tplc="0409000F" w:tentative="1">
      <w:start w:val="1"/>
      <w:numFmt w:val="decimal"/>
      <w:lvlText w:val="%7."/>
      <w:lvlJc w:val="left"/>
      <w:pPr>
        <w:ind w:left="5523" w:hanging="360"/>
      </w:pPr>
    </w:lvl>
    <w:lvl w:ilvl="7" w:tplc="04090019" w:tentative="1">
      <w:start w:val="1"/>
      <w:numFmt w:val="lowerLetter"/>
      <w:lvlText w:val="%8."/>
      <w:lvlJc w:val="left"/>
      <w:pPr>
        <w:ind w:left="6243" w:hanging="360"/>
      </w:pPr>
    </w:lvl>
    <w:lvl w:ilvl="8" w:tplc="04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08AA0D65"/>
    <w:multiLevelType w:val="hybridMultilevel"/>
    <w:tmpl w:val="37A63E02"/>
    <w:lvl w:ilvl="0" w:tplc="9E8274E0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9995C80"/>
    <w:multiLevelType w:val="hybridMultilevel"/>
    <w:tmpl w:val="21EE0AA4"/>
    <w:lvl w:ilvl="0" w:tplc="9356EB94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E905753"/>
    <w:multiLevelType w:val="hybridMultilevel"/>
    <w:tmpl w:val="75A23534"/>
    <w:lvl w:ilvl="0" w:tplc="4CA0F9D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EB573F7"/>
    <w:multiLevelType w:val="hybridMultilevel"/>
    <w:tmpl w:val="44D2B4F2"/>
    <w:lvl w:ilvl="0" w:tplc="576E8998">
      <w:start w:val="1"/>
      <w:numFmt w:val="upperLetter"/>
      <w:lvlText w:val="%1."/>
      <w:lvlJc w:val="left"/>
      <w:pPr>
        <w:ind w:left="828" w:hanging="32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6B40DD0">
      <w:start w:val="1"/>
      <w:numFmt w:val="decimal"/>
      <w:lvlText w:val="%2."/>
      <w:lvlJc w:val="left"/>
      <w:pPr>
        <w:ind w:left="12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83C65D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71DC77DC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4" w:tplc="C840C39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5" w:tplc="A32071B0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6" w:tplc="03A8A6D2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7" w:tplc="33E42500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8" w:tplc="FC1C484A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C534EE6"/>
    <w:multiLevelType w:val="hybridMultilevel"/>
    <w:tmpl w:val="02525540"/>
    <w:lvl w:ilvl="0" w:tplc="F42869C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8CC5F2E"/>
    <w:multiLevelType w:val="hybridMultilevel"/>
    <w:tmpl w:val="B540E31E"/>
    <w:lvl w:ilvl="0" w:tplc="40D6CECA">
      <w:start w:val="1"/>
      <w:numFmt w:val="upperLetter"/>
      <w:lvlText w:val="%1."/>
      <w:lvlJc w:val="left"/>
      <w:pPr>
        <w:ind w:left="8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312F1348"/>
    <w:multiLevelType w:val="hybridMultilevel"/>
    <w:tmpl w:val="C09818A6"/>
    <w:lvl w:ilvl="0" w:tplc="090C96BC">
      <w:start w:val="1"/>
      <w:numFmt w:val="upperLetter"/>
      <w:lvlText w:val="%1."/>
      <w:lvlJc w:val="left"/>
      <w:pPr>
        <w:ind w:left="8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0F45E4C">
      <w:start w:val="1"/>
      <w:numFmt w:val="decimal"/>
      <w:lvlText w:val="%2."/>
      <w:lvlJc w:val="left"/>
      <w:pPr>
        <w:ind w:left="12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B362212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863AD1E8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4" w:tplc="66D094C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5" w:tplc="981A92B6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6" w:tplc="DDCA188C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7" w:tplc="FF3AEC28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8" w:tplc="560C68A4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4DE65EC"/>
    <w:multiLevelType w:val="hybridMultilevel"/>
    <w:tmpl w:val="241C8F26"/>
    <w:lvl w:ilvl="0" w:tplc="DA3CF142">
      <w:start w:val="1"/>
      <w:numFmt w:val="lowerLetter"/>
      <w:lvlText w:val="%1."/>
      <w:lvlJc w:val="left"/>
      <w:pPr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3" w:hanging="360"/>
      </w:pPr>
    </w:lvl>
    <w:lvl w:ilvl="2" w:tplc="0409001B" w:tentative="1">
      <w:start w:val="1"/>
      <w:numFmt w:val="lowerRoman"/>
      <w:lvlText w:val="%3."/>
      <w:lvlJc w:val="right"/>
      <w:pPr>
        <w:ind w:left="3183" w:hanging="180"/>
      </w:pPr>
    </w:lvl>
    <w:lvl w:ilvl="3" w:tplc="0409000F" w:tentative="1">
      <w:start w:val="1"/>
      <w:numFmt w:val="decimal"/>
      <w:lvlText w:val="%4."/>
      <w:lvlJc w:val="left"/>
      <w:pPr>
        <w:ind w:left="3903" w:hanging="360"/>
      </w:pPr>
    </w:lvl>
    <w:lvl w:ilvl="4" w:tplc="04090019" w:tentative="1">
      <w:start w:val="1"/>
      <w:numFmt w:val="lowerLetter"/>
      <w:lvlText w:val="%5."/>
      <w:lvlJc w:val="left"/>
      <w:pPr>
        <w:ind w:left="4623" w:hanging="360"/>
      </w:pPr>
    </w:lvl>
    <w:lvl w:ilvl="5" w:tplc="0409001B" w:tentative="1">
      <w:start w:val="1"/>
      <w:numFmt w:val="lowerRoman"/>
      <w:lvlText w:val="%6."/>
      <w:lvlJc w:val="right"/>
      <w:pPr>
        <w:ind w:left="5343" w:hanging="180"/>
      </w:pPr>
    </w:lvl>
    <w:lvl w:ilvl="6" w:tplc="0409000F" w:tentative="1">
      <w:start w:val="1"/>
      <w:numFmt w:val="decimal"/>
      <w:lvlText w:val="%7."/>
      <w:lvlJc w:val="left"/>
      <w:pPr>
        <w:ind w:left="6063" w:hanging="360"/>
      </w:pPr>
    </w:lvl>
    <w:lvl w:ilvl="7" w:tplc="04090019" w:tentative="1">
      <w:start w:val="1"/>
      <w:numFmt w:val="lowerLetter"/>
      <w:lvlText w:val="%8."/>
      <w:lvlJc w:val="left"/>
      <w:pPr>
        <w:ind w:left="6783" w:hanging="360"/>
      </w:pPr>
    </w:lvl>
    <w:lvl w:ilvl="8" w:tplc="040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9" w15:restartNumberingAfterBreak="0">
    <w:nsid w:val="367728E9"/>
    <w:multiLevelType w:val="hybridMultilevel"/>
    <w:tmpl w:val="5B16BBDA"/>
    <w:lvl w:ilvl="0" w:tplc="159671C6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3A7F46E3"/>
    <w:multiLevelType w:val="hybridMultilevel"/>
    <w:tmpl w:val="A02075F4"/>
    <w:lvl w:ilvl="0" w:tplc="5E101C80">
      <w:start w:val="8"/>
      <w:numFmt w:val="bullet"/>
      <w:lvlText w:val=""/>
      <w:lvlJc w:val="left"/>
      <w:pPr>
        <w:ind w:left="1473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1" w15:restartNumberingAfterBreak="0">
    <w:nsid w:val="3D09402D"/>
    <w:multiLevelType w:val="hybridMultilevel"/>
    <w:tmpl w:val="DE5ACF54"/>
    <w:lvl w:ilvl="0" w:tplc="CF0C7638">
      <w:start w:val="1"/>
      <w:numFmt w:val="lowerLetter"/>
      <w:lvlText w:val="%1."/>
      <w:lvlJc w:val="left"/>
      <w:pPr>
        <w:ind w:left="1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2" w15:restartNumberingAfterBreak="0">
    <w:nsid w:val="46835596"/>
    <w:multiLevelType w:val="hybridMultilevel"/>
    <w:tmpl w:val="21563F02"/>
    <w:lvl w:ilvl="0" w:tplc="F9F27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8D1DA9"/>
    <w:multiLevelType w:val="hybridMultilevel"/>
    <w:tmpl w:val="424E01EC"/>
    <w:lvl w:ilvl="0" w:tplc="B80A05E4">
      <w:start w:val="2"/>
      <w:numFmt w:val="bullet"/>
      <w:lvlText w:val=""/>
      <w:lvlJc w:val="left"/>
      <w:pPr>
        <w:ind w:left="1173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4" w15:restartNumberingAfterBreak="0">
    <w:nsid w:val="4AF30483"/>
    <w:multiLevelType w:val="hybridMultilevel"/>
    <w:tmpl w:val="80F25494"/>
    <w:lvl w:ilvl="0" w:tplc="8B56040C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56A36B61"/>
    <w:multiLevelType w:val="hybridMultilevel"/>
    <w:tmpl w:val="B008945E"/>
    <w:lvl w:ilvl="0" w:tplc="B8CC125C">
      <w:start w:val="1"/>
      <w:numFmt w:val="upperLetter"/>
      <w:lvlText w:val="%1."/>
      <w:lvlJc w:val="left"/>
      <w:pPr>
        <w:ind w:left="4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57702773"/>
    <w:multiLevelType w:val="hybridMultilevel"/>
    <w:tmpl w:val="5FF6EA56"/>
    <w:lvl w:ilvl="0" w:tplc="DE3AE16A">
      <w:start w:val="1"/>
      <w:numFmt w:val="bullet"/>
      <w:lvlText w:val=""/>
      <w:lvlJc w:val="left"/>
      <w:pPr>
        <w:ind w:left="118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7" w15:restartNumberingAfterBreak="0">
    <w:nsid w:val="58FF004F"/>
    <w:multiLevelType w:val="hybridMultilevel"/>
    <w:tmpl w:val="C8226C1A"/>
    <w:lvl w:ilvl="0" w:tplc="04F2002A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99F6448"/>
    <w:multiLevelType w:val="hybridMultilevel"/>
    <w:tmpl w:val="951AAC58"/>
    <w:lvl w:ilvl="0" w:tplc="C55E2B54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65F36EFB"/>
    <w:multiLevelType w:val="hybridMultilevel"/>
    <w:tmpl w:val="762288B6"/>
    <w:lvl w:ilvl="0" w:tplc="80640FB2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66231A95"/>
    <w:multiLevelType w:val="hybridMultilevel"/>
    <w:tmpl w:val="CF0C89E0"/>
    <w:lvl w:ilvl="0" w:tplc="6BCE25B4">
      <w:start w:val="1"/>
      <w:numFmt w:val="lowerLetter"/>
      <w:lvlText w:val="%1."/>
      <w:lvlJc w:val="left"/>
      <w:pPr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3" w:hanging="360"/>
      </w:pPr>
    </w:lvl>
    <w:lvl w:ilvl="2" w:tplc="0409001B" w:tentative="1">
      <w:start w:val="1"/>
      <w:numFmt w:val="lowerRoman"/>
      <w:lvlText w:val="%3."/>
      <w:lvlJc w:val="right"/>
      <w:pPr>
        <w:ind w:left="3183" w:hanging="180"/>
      </w:pPr>
    </w:lvl>
    <w:lvl w:ilvl="3" w:tplc="0409000F" w:tentative="1">
      <w:start w:val="1"/>
      <w:numFmt w:val="decimal"/>
      <w:lvlText w:val="%4."/>
      <w:lvlJc w:val="left"/>
      <w:pPr>
        <w:ind w:left="3903" w:hanging="360"/>
      </w:pPr>
    </w:lvl>
    <w:lvl w:ilvl="4" w:tplc="04090019" w:tentative="1">
      <w:start w:val="1"/>
      <w:numFmt w:val="lowerLetter"/>
      <w:lvlText w:val="%5."/>
      <w:lvlJc w:val="left"/>
      <w:pPr>
        <w:ind w:left="4623" w:hanging="360"/>
      </w:pPr>
    </w:lvl>
    <w:lvl w:ilvl="5" w:tplc="0409001B" w:tentative="1">
      <w:start w:val="1"/>
      <w:numFmt w:val="lowerRoman"/>
      <w:lvlText w:val="%6."/>
      <w:lvlJc w:val="right"/>
      <w:pPr>
        <w:ind w:left="5343" w:hanging="180"/>
      </w:pPr>
    </w:lvl>
    <w:lvl w:ilvl="6" w:tplc="0409000F" w:tentative="1">
      <w:start w:val="1"/>
      <w:numFmt w:val="decimal"/>
      <w:lvlText w:val="%7."/>
      <w:lvlJc w:val="left"/>
      <w:pPr>
        <w:ind w:left="6063" w:hanging="360"/>
      </w:pPr>
    </w:lvl>
    <w:lvl w:ilvl="7" w:tplc="04090019" w:tentative="1">
      <w:start w:val="1"/>
      <w:numFmt w:val="lowerLetter"/>
      <w:lvlText w:val="%8."/>
      <w:lvlJc w:val="left"/>
      <w:pPr>
        <w:ind w:left="6783" w:hanging="360"/>
      </w:pPr>
    </w:lvl>
    <w:lvl w:ilvl="8" w:tplc="040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1" w15:restartNumberingAfterBreak="0">
    <w:nsid w:val="74F40787"/>
    <w:multiLevelType w:val="hybridMultilevel"/>
    <w:tmpl w:val="49E097E6"/>
    <w:lvl w:ilvl="0" w:tplc="E076D10C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2" w15:restartNumberingAfterBreak="0">
    <w:nsid w:val="7B6D5057"/>
    <w:multiLevelType w:val="hybridMultilevel"/>
    <w:tmpl w:val="AAD88EC6"/>
    <w:lvl w:ilvl="0" w:tplc="ADB6B2CE">
      <w:start w:val="1"/>
      <w:numFmt w:val="upperLetter"/>
      <w:lvlText w:val="%1.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756D71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2" w:tplc="5DA2854E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3" w:tplc="6CFA3A6C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4" w:tplc="BD085BCC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5" w:tplc="FB8CAE2E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6" w:tplc="A70AAE14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7" w:tplc="E33C2C5E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8" w:tplc="954898FA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</w:abstractNum>
  <w:num w:numId="1" w16cid:durableId="895169004">
    <w:abstractNumId w:val="7"/>
  </w:num>
  <w:num w:numId="2" w16cid:durableId="194000462">
    <w:abstractNumId w:val="4"/>
  </w:num>
  <w:num w:numId="3" w16cid:durableId="646934704">
    <w:abstractNumId w:val="22"/>
  </w:num>
  <w:num w:numId="4" w16cid:durableId="1310550759">
    <w:abstractNumId w:val="11"/>
  </w:num>
  <w:num w:numId="5" w16cid:durableId="1119645143">
    <w:abstractNumId w:val="6"/>
  </w:num>
  <w:num w:numId="6" w16cid:durableId="871113132">
    <w:abstractNumId w:val="17"/>
  </w:num>
  <w:num w:numId="7" w16cid:durableId="1550723908">
    <w:abstractNumId w:val="0"/>
  </w:num>
  <w:num w:numId="8" w16cid:durableId="1203053254">
    <w:abstractNumId w:val="1"/>
  </w:num>
  <w:num w:numId="9" w16cid:durableId="684131161">
    <w:abstractNumId w:val="10"/>
  </w:num>
  <w:num w:numId="10" w16cid:durableId="1890611379">
    <w:abstractNumId w:val="19"/>
  </w:num>
  <w:num w:numId="11" w16cid:durableId="1800566590">
    <w:abstractNumId w:val="13"/>
  </w:num>
  <w:num w:numId="12" w16cid:durableId="87163282">
    <w:abstractNumId w:val="15"/>
  </w:num>
  <w:num w:numId="13" w16cid:durableId="645547679">
    <w:abstractNumId w:val="12"/>
  </w:num>
  <w:num w:numId="14" w16cid:durableId="1783651658">
    <w:abstractNumId w:val="3"/>
  </w:num>
  <w:num w:numId="15" w16cid:durableId="2101293047">
    <w:abstractNumId w:val="2"/>
  </w:num>
  <w:num w:numId="16" w16cid:durableId="577788669">
    <w:abstractNumId w:val="18"/>
  </w:num>
  <w:num w:numId="17" w16cid:durableId="420223807">
    <w:abstractNumId w:val="5"/>
  </w:num>
  <w:num w:numId="18" w16cid:durableId="378481314">
    <w:abstractNumId w:val="20"/>
  </w:num>
  <w:num w:numId="19" w16cid:durableId="303508945">
    <w:abstractNumId w:val="8"/>
  </w:num>
  <w:num w:numId="20" w16cid:durableId="712534022">
    <w:abstractNumId w:val="9"/>
  </w:num>
  <w:num w:numId="21" w16cid:durableId="1943801344">
    <w:abstractNumId w:val="14"/>
  </w:num>
  <w:num w:numId="22" w16cid:durableId="439030814">
    <w:abstractNumId w:val="21"/>
  </w:num>
  <w:num w:numId="23" w16cid:durableId="916094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37"/>
    <w:rsid w:val="00000049"/>
    <w:rsid w:val="00053188"/>
    <w:rsid w:val="000C6BB3"/>
    <w:rsid w:val="000C7E4C"/>
    <w:rsid w:val="000E0A9E"/>
    <w:rsid w:val="000E1E7C"/>
    <w:rsid w:val="00106614"/>
    <w:rsid w:val="001270C3"/>
    <w:rsid w:val="00202A8A"/>
    <w:rsid w:val="00212F68"/>
    <w:rsid w:val="0025047A"/>
    <w:rsid w:val="00255758"/>
    <w:rsid w:val="00260C75"/>
    <w:rsid w:val="00276F49"/>
    <w:rsid w:val="00350A68"/>
    <w:rsid w:val="003D187C"/>
    <w:rsid w:val="003D4A05"/>
    <w:rsid w:val="003D6244"/>
    <w:rsid w:val="003D6ED4"/>
    <w:rsid w:val="003D72C8"/>
    <w:rsid w:val="003E21A9"/>
    <w:rsid w:val="003E5A0C"/>
    <w:rsid w:val="00427621"/>
    <w:rsid w:val="00455F51"/>
    <w:rsid w:val="004567A1"/>
    <w:rsid w:val="004A2671"/>
    <w:rsid w:val="004B452E"/>
    <w:rsid w:val="004E0DFB"/>
    <w:rsid w:val="004E3A50"/>
    <w:rsid w:val="005E0DDC"/>
    <w:rsid w:val="0060314C"/>
    <w:rsid w:val="00621952"/>
    <w:rsid w:val="00622AAC"/>
    <w:rsid w:val="007600AA"/>
    <w:rsid w:val="00762933"/>
    <w:rsid w:val="007D60F8"/>
    <w:rsid w:val="0082404C"/>
    <w:rsid w:val="00844CC1"/>
    <w:rsid w:val="00882062"/>
    <w:rsid w:val="008A0EE1"/>
    <w:rsid w:val="008E0E9F"/>
    <w:rsid w:val="008E1843"/>
    <w:rsid w:val="008E723A"/>
    <w:rsid w:val="008E7E73"/>
    <w:rsid w:val="00910DB3"/>
    <w:rsid w:val="00913923"/>
    <w:rsid w:val="00916998"/>
    <w:rsid w:val="009563D9"/>
    <w:rsid w:val="00962098"/>
    <w:rsid w:val="00983CF1"/>
    <w:rsid w:val="009D1F59"/>
    <w:rsid w:val="009E482D"/>
    <w:rsid w:val="009F3F7D"/>
    <w:rsid w:val="009F4413"/>
    <w:rsid w:val="00A82754"/>
    <w:rsid w:val="00A829F7"/>
    <w:rsid w:val="00AD1E37"/>
    <w:rsid w:val="00B1783C"/>
    <w:rsid w:val="00B55C05"/>
    <w:rsid w:val="00B6063A"/>
    <w:rsid w:val="00B83583"/>
    <w:rsid w:val="00BB25ED"/>
    <w:rsid w:val="00BE4CEE"/>
    <w:rsid w:val="00BF1E7E"/>
    <w:rsid w:val="00BF3E91"/>
    <w:rsid w:val="00C3432B"/>
    <w:rsid w:val="00C623E5"/>
    <w:rsid w:val="00CA01EE"/>
    <w:rsid w:val="00CD6957"/>
    <w:rsid w:val="00CE3BEC"/>
    <w:rsid w:val="00CE52DE"/>
    <w:rsid w:val="00D0154D"/>
    <w:rsid w:val="00D25239"/>
    <w:rsid w:val="00D57213"/>
    <w:rsid w:val="00D84942"/>
    <w:rsid w:val="00DB5769"/>
    <w:rsid w:val="00DC5838"/>
    <w:rsid w:val="00E56FFE"/>
    <w:rsid w:val="00E75B5B"/>
    <w:rsid w:val="00E85B44"/>
    <w:rsid w:val="00E96364"/>
    <w:rsid w:val="00EB2D48"/>
    <w:rsid w:val="00EB7229"/>
    <w:rsid w:val="00ED70AE"/>
    <w:rsid w:val="00EE5FE0"/>
    <w:rsid w:val="00F203B9"/>
    <w:rsid w:val="00F777BA"/>
    <w:rsid w:val="00F82C7F"/>
    <w:rsid w:val="00FA0966"/>
    <w:rsid w:val="00FB72F5"/>
    <w:rsid w:val="00FE5F3B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CEF0"/>
  <w15:docId w15:val="{B5E66AB1-3353-45C1-99DF-9F141B0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348720-0881-4558-8fb0-7022f1945c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4670D74F6454DA6F92D00DFFEB933" ma:contentTypeVersion="5" ma:contentTypeDescription="Create a new document." ma:contentTypeScope="" ma:versionID="ad7590387cd4d46abb2911059856a439">
  <xsd:schema xmlns:xsd="http://www.w3.org/2001/XMLSchema" xmlns:xs="http://www.w3.org/2001/XMLSchema" xmlns:p="http://schemas.microsoft.com/office/2006/metadata/properties" xmlns:ns3="61348720-0881-4558-8fb0-7022f1945c2b" targetNamespace="http://schemas.microsoft.com/office/2006/metadata/properties" ma:root="true" ma:fieldsID="587bc50220e7b0dff571765f2dcea62c" ns3:_="">
    <xsd:import namespace="61348720-0881-4558-8fb0-7022f1945c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48720-0881-4558-8fb0-7022f1945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DE373-F902-48B6-BF3B-250304308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880F8-16AF-4098-B413-D59EF8F890CF}">
  <ds:schemaRefs>
    <ds:schemaRef ds:uri="http://schemas.microsoft.com/office/2006/metadata/properties"/>
    <ds:schemaRef ds:uri="http://schemas.microsoft.com/office/infopath/2007/PartnerControls"/>
    <ds:schemaRef ds:uri="61348720-0881-4558-8fb0-7022f1945c2b"/>
  </ds:schemaRefs>
</ds:datastoreItem>
</file>

<file path=customXml/itemProps3.xml><?xml version="1.0" encoding="utf-8"?>
<ds:datastoreItem xmlns:ds="http://schemas.openxmlformats.org/officeDocument/2006/customXml" ds:itemID="{E009F2C8-0F68-4FB3-9DCE-5C599912A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48720-0881-4558-8fb0-7022f1945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Ginger Greaves</cp:lastModifiedBy>
  <cp:revision>2</cp:revision>
  <cp:lastPrinted>2024-03-20T22:47:00Z</cp:lastPrinted>
  <dcterms:created xsi:type="dcterms:W3CDTF">2024-05-21T18:22:00Z</dcterms:created>
  <dcterms:modified xsi:type="dcterms:W3CDTF">2024-05-21T18:22:00Z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2022-05-18T00:00:00Z</vt:filetime>
  </property>
  <property fmtid="{D5CDD505-2E9C-101B-9397-08002B2CF9AE}" pid="5" name="ContentTypeId">
    <vt:lpwstr>0x010100DC84670D74F6454DA6F92D00DFFEB933</vt:lpwstr>
  </property>
</Properties>
</file>